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69" w:rsidRPr="0065747B" w:rsidRDefault="00E10169" w:rsidP="00CE748E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65747B" w:rsidRDefault="0065747B" w:rsidP="00CE748E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3474DF" w:rsidRPr="0065747B" w:rsidRDefault="003474DF" w:rsidP="00CE748E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65747B" w:rsidRDefault="0065747B" w:rsidP="00CE748E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65747B" w:rsidRPr="0065747B" w:rsidRDefault="0065747B" w:rsidP="00CE748E">
      <w:pPr>
        <w:ind w:left="142"/>
        <w:jc w:val="both"/>
        <w:rPr>
          <w:rFonts w:ascii="Arial" w:hAnsi="Arial" w:cs="Arial"/>
          <w:b/>
          <w:sz w:val="22"/>
          <w:szCs w:val="22"/>
        </w:rPr>
      </w:pPr>
    </w:p>
    <w:p w:rsidR="0065747B" w:rsidRPr="0065747B" w:rsidRDefault="0065747B" w:rsidP="00CE748E">
      <w:pPr>
        <w:tabs>
          <w:tab w:val="left" w:pos="6036"/>
        </w:tabs>
        <w:ind w:left="142"/>
        <w:jc w:val="both"/>
        <w:rPr>
          <w:rFonts w:ascii="Arial" w:hAnsi="Arial" w:cs="Arial"/>
          <w:b/>
          <w:sz w:val="22"/>
          <w:szCs w:val="22"/>
        </w:rPr>
      </w:pPr>
      <w:r w:rsidRPr="0065747B">
        <w:rPr>
          <w:rFonts w:ascii="Arial" w:hAnsi="Arial" w:cs="Arial"/>
          <w:b/>
          <w:sz w:val="22"/>
          <w:szCs w:val="22"/>
        </w:rPr>
        <w:tab/>
      </w:r>
    </w:p>
    <w:p w:rsidR="001F73CA" w:rsidRPr="001F73CA" w:rsidRDefault="001F73CA" w:rsidP="001F73CA">
      <w:pPr>
        <w:jc w:val="center"/>
        <w:rPr>
          <w:rFonts w:ascii="Arial" w:hAnsi="Arial" w:cs="Arial"/>
          <w:b/>
          <w:sz w:val="24"/>
          <w:szCs w:val="24"/>
        </w:rPr>
      </w:pPr>
      <w:r w:rsidRPr="001F73CA">
        <w:rPr>
          <w:rFonts w:ascii="Arial" w:hAnsi="Arial" w:cs="Arial"/>
          <w:b/>
          <w:sz w:val="24"/>
          <w:szCs w:val="24"/>
        </w:rPr>
        <w:t>TERMO DE HOMOLOGAÇÃO E ADJUDICAÇÃO</w:t>
      </w:r>
    </w:p>
    <w:p w:rsidR="001F73CA" w:rsidRPr="002906A0" w:rsidRDefault="001F73CA" w:rsidP="001F73CA">
      <w:pPr>
        <w:ind w:left="1701"/>
        <w:rPr>
          <w:rFonts w:ascii="Century Gothic" w:hAnsi="Century Gothic" w:cs="Arial"/>
          <w:b/>
        </w:rPr>
      </w:pPr>
      <w:r w:rsidRPr="002906A0">
        <w:rPr>
          <w:rFonts w:ascii="Century Gothic" w:hAnsi="Century Gothic" w:cs="Arial"/>
          <w:b/>
        </w:rPr>
        <w:t xml:space="preserve">                         </w:t>
      </w:r>
    </w:p>
    <w:p w:rsidR="001F73CA" w:rsidRDefault="001F73CA" w:rsidP="001F73CA">
      <w:pPr>
        <w:ind w:left="1701"/>
        <w:rPr>
          <w:rFonts w:ascii="Century Gothic" w:hAnsi="Century Gothic" w:cs="Arial"/>
          <w:b/>
          <w:sz w:val="22"/>
          <w:szCs w:val="22"/>
        </w:rPr>
      </w:pPr>
    </w:p>
    <w:p w:rsidR="00B55D32" w:rsidRDefault="00B55D32" w:rsidP="001F73CA">
      <w:pPr>
        <w:ind w:left="1701"/>
        <w:rPr>
          <w:rFonts w:ascii="Century Gothic" w:hAnsi="Century Gothic" w:cs="Arial"/>
          <w:b/>
          <w:sz w:val="22"/>
          <w:szCs w:val="22"/>
        </w:rPr>
      </w:pPr>
    </w:p>
    <w:p w:rsidR="001F73CA" w:rsidRPr="007D0362" w:rsidRDefault="001F73CA" w:rsidP="001F73CA">
      <w:pPr>
        <w:spacing w:line="360" w:lineRule="auto"/>
        <w:ind w:right="-142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proofErr w:type="gramStart"/>
      <w:r w:rsidRPr="007D0362">
        <w:rPr>
          <w:rFonts w:ascii="Arial" w:hAnsi="Arial" w:cs="Arial"/>
          <w:b/>
          <w:sz w:val="22"/>
          <w:szCs w:val="22"/>
        </w:rPr>
        <w:t>HOMOLOGO</w:t>
      </w:r>
      <w:r w:rsidRPr="007D0362">
        <w:rPr>
          <w:rFonts w:ascii="Arial" w:hAnsi="Arial" w:cs="Arial"/>
          <w:sz w:val="22"/>
          <w:szCs w:val="22"/>
        </w:rPr>
        <w:t>,</w:t>
      </w:r>
      <w:proofErr w:type="gramEnd"/>
      <w:r w:rsidRPr="007D0362">
        <w:rPr>
          <w:rFonts w:ascii="Arial" w:hAnsi="Arial" w:cs="Arial"/>
          <w:sz w:val="22"/>
          <w:szCs w:val="22"/>
        </w:rPr>
        <w:t xml:space="preserve"> o PROCESSO nº. 001/2019 – PREGÃO PRESENCIAL nº. 001/2019, cujo objeto consiste no </w:t>
      </w:r>
      <w:r w:rsidRPr="007D0362">
        <w:rPr>
          <w:rFonts w:ascii="Arial" w:hAnsi="Arial" w:cs="Arial"/>
          <w:sz w:val="22"/>
          <w:szCs w:val="22"/>
        </w:rPr>
        <w:t>REGISTRO DE PREÇOS PARA AQUISIÇÃO DE RESMAS DE PAPEL A4, PARA ATENDIMENTO DAS NECESSIDADES DE CONSUMO DA CÂMARA MUNICIPAL DO CABO DE SANTO AGOSTINHO</w:t>
      </w:r>
      <w:r w:rsidRPr="007D0362">
        <w:rPr>
          <w:rFonts w:ascii="Arial" w:hAnsi="Arial" w:cs="Arial"/>
          <w:sz w:val="22"/>
          <w:szCs w:val="22"/>
        </w:rPr>
        <w:t xml:space="preserve"> e </w:t>
      </w:r>
      <w:r w:rsidRPr="007D0362">
        <w:rPr>
          <w:rFonts w:ascii="Arial" w:hAnsi="Arial" w:cs="Arial"/>
          <w:b/>
          <w:sz w:val="22"/>
          <w:szCs w:val="22"/>
        </w:rPr>
        <w:t xml:space="preserve">ADJUDICO </w:t>
      </w:r>
      <w:r w:rsidRPr="007D0362">
        <w:rPr>
          <w:rFonts w:ascii="Arial" w:hAnsi="Arial" w:cs="Arial"/>
          <w:sz w:val="22"/>
          <w:szCs w:val="22"/>
        </w:rPr>
        <w:t xml:space="preserve">o objeto </w:t>
      </w:r>
      <w:r w:rsidRPr="007D0362">
        <w:rPr>
          <w:rFonts w:ascii="Arial" w:hAnsi="Arial" w:cs="Arial"/>
          <w:color w:val="222222"/>
          <w:sz w:val="22"/>
          <w:szCs w:val="22"/>
          <w:shd w:val="clear" w:color="auto" w:fill="FFFFFF"/>
        </w:rPr>
        <w:t>a empresa vencedora no certame</w:t>
      </w:r>
      <w:r w:rsidRPr="007D0362">
        <w:rPr>
          <w:rFonts w:ascii="Arial" w:hAnsi="Arial" w:cs="Arial"/>
          <w:b/>
          <w:sz w:val="22"/>
          <w:szCs w:val="22"/>
        </w:rPr>
        <w:t>: MIDAS EMPREENDIMENTOS LTDA - EPP</w:t>
      </w:r>
      <w:r w:rsidRPr="007D0362">
        <w:rPr>
          <w:rFonts w:ascii="Arial" w:hAnsi="Arial" w:cs="Arial"/>
          <w:color w:val="222222"/>
          <w:sz w:val="22"/>
          <w:szCs w:val="22"/>
          <w:shd w:val="clear" w:color="auto" w:fill="FFFFFF"/>
        </w:rPr>
        <w:t>, inscrita sob o CNPJ nº</w:t>
      </w:r>
      <w:r w:rsidRPr="007D0362">
        <w:rPr>
          <w:rFonts w:ascii="Arial" w:hAnsi="Arial" w:cs="Arial"/>
          <w:sz w:val="22"/>
          <w:szCs w:val="22"/>
        </w:rPr>
        <w:t> </w:t>
      </w:r>
      <w:r w:rsidRPr="007D0362">
        <w:rPr>
          <w:rFonts w:ascii="Arial" w:hAnsi="Arial" w:cs="Arial"/>
          <w:color w:val="222222"/>
          <w:sz w:val="22"/>
          <w:szCs w:val="22"/>
          <w:shd w:val="clear" w:color="auto" w:fill="FFFFFF"/>
        </w:rPr>
        <w:t>19.355.594/0001-81, situada</w:t>
      </w:r>
      <w:r w:rsidRPr="007D0362">
        <w:rPr>
          <w:rFonts w:ascii="Arial" w:hAnsi="Arial" w:cs="Arial"/>
          <w:sz w:val="22"/>
          <w:szCs w:val="22"/>
        </w:rPr>
        <w:t xml:space="preserve"> na </w:t>
      </w:r>
      <w:r w:rsidR="007D0362">
        <w:rPr>
          <w:rFonts w:ascii="Arial" w:hAnsi="Arial" w:cs="Arial"/>
          <w:sz w:val="22"/>
          <w:szCs w:val="22"/>
        </w:rPr>
        <w:t>Rod. PE 60, nº 17, KM 16, sala B</w:t>
      </w:r>
      <w:r w:rsidRPr="007D0362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7D0362">
        <w:rPr>
          <w:rFonts w:ascii="Arial" w:hAnsi="Arial" w:cs="Arial"/>
          <w:sz w:val="22"/>
          <w:szCs w:val="22"/>
        </w:rPr>
        <w:t>Ipojuca-PE</w:t>
      </w:r>
      <w:proofErr w:type="gramEnd"/>
      <w:r w:rsidRPr="007D0362">
        <w:rPr>
          <w:rFonts w:ascii="Arial" w:hAnsi="Arial" w:cs="Arial"/>
          <w:sz w:val="22"/>
          <w:szCs w:val="22"/>
        </w:rPr>
        <w:t xml:space="preserve">, CEP: 55.590-000. Com valor global de R$ </w:t>
      </w:r>
      <w:r w:rsidR="00207FDF">
        <w:rPr>
          <w:rFonts w:ascii="Arial" w:hAnsi="Arial" w:cs="Arial"/>
          <w:sz w:val="22"/>
          <w:szCs w:val="22"/>
        </w:rPr>
        <w:t>16.200,00</w:t>
      </w:r>
      <w:r w:rsidRPr="007D0362">
        <w:rPr>
          <w:rFonts w:ascii="Arial" w:hAnsi="Arial" w:cs="Arial"/>
          <w:sz w:val="22"/>
          <w:szCs w:val="22"/>
        </w:rPr>
        <w:t xml:space="preserve"> (</w:t>
      </w:r>
      <w:r w:rsidR="00207FDF">
        <w:rPr>
          <w:rFonts w:ascii="Arial" w:hAnsi="Arial" w:cs="Arial"/>
          <w:sz w:val="22"/>
          <w:szCs w:val="22"/>
        </w:rPr>
        <w:t>dezesseis mil e duzentos reais</w:t>
      </w:r>
      <w:r w:rsidRPr="007D0362">
        <w:rPr>
          <w:rFonts w:ascii="Arial" w:hAnsi="Arial" w:cs="Arial"/>
          <w:sz w:val="22"/>
          <w:szCs w:val="22"/>
        </w:rPr>
        <w:t xml:space="preserve">) para 3.738 resmas, sendo o valor unitário da resma de R$ </w:t>
      </w:r>
      <w:r w:rsidR="007D0362">
        <w:rPr>
          <w:rFonts w:ascii="Arial" w:hAnsi="Arial" w:cs="Arial"/>
          <w:sz w:val="22"/>
          <w:szCs w:val="22"/>
        </w:rPr>
        <w:t>16,20</w:t>
      </w:r>
      <w:r w:rsidRPr="007D0362">
        <w:rPr>
          <w:rFonts w:ascii="Arial" w:hAnsi="Arial" w:cs="Arial"/>
          <w:sz w:val="22"/>
          <w:szCs w:val="22"/>
        </w:rPr>
        <w:t xml:space="preserve"> (</w:t>
      </w:r>
      <w:r w:rsidR="007D0362">
        <w:rPr>
          <w:rFonts w:ascii="Arial" w:hAnsi="Arial" w:cs="Arial"/>
          <w:sz w:val="22"/>
          <w:szCs w:val="22"/>
        </w:rPr>
        <w:t>dezesseis reais</w:t>
      </w:r>
      <w:r w:rsidRPr="007D0362">
        <w:rPr>
          <w:rFonts w:ascii="Arial" w:hAnsi="Arial" w:cs="Arial"/>
          <w:sz w:val="22"/>
          <w:szCs w:val="22"/>
        </w:rPr>
        <w:t xml:space="preserve"> e </w:t>
      </w:r>
      <w:r w:rsidR="007D0362">
        <w:rPr>
          <w:rFonts w:ascii="Arial" w:hAnsi="Arial" w:cs="Arial"/>
          <w:sz w:val="22"/>
          <w:szCs w:val="22"/>
        </w:rPr>
        <w:t xml:space="preserve">vinte </w:t>
      </w:r>
      <w:r w:rsidRPr="007D0362">
        <w:rPr>
          <w:rFonts w:ascii="Arial" w:hAnsi="Arial" w:cs="Arial"/>
          <w:sz w:val="22"/>
          <w:szCs w:val="22"/>
        </w:rPr>
        <w:t>centavos).</w:t>
      </w:r>
    </w:p>
    <w:p w:rsidR="001F73CA" w:rsidRPr="001F73CA" w:rsidRDefault="001F73CA" w:rsidP="001F73CA">
      <w:pPr>
        <w:spacing w:line="360" w:lineRule="auto"/>
        <w:ind w:right="-142"/>
        <w:jc w:val="both"/>
        <w:rPr>
          <w:rFonts w:ascii="Arial" w:hAnsi="Arial" w:cs="Arial"/>
          <w:sz w:val="22"/>
          <w:szCs w:val="22"/>
        </w:rPr>
      </w:pPr>
    </w:p>
    <w:p w:rsidR="001F73CA" w:rsidRPr="001F73CA" w:rsidRDefault="001F73CA" w:rsidP="001F73C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F73CA" w:rsidRPr="001F73CA" w:rsidRDefault="001F73CA" w:rsidP="001F73CA">
      <w:pPr>
        <w:tabs>
          <w:tab w:val="left" w:pos="7088"/>
          <w:tab w:val="left" w:pos="7700"/>
          <w:tab w:val="left" w:pos="9497"/>
        </w:tabs>
        <w:ind w:right="72"/>
        <w:jc w:val="center"/>
        <w:rPr>
          <w:rFonts w:ascii="Arial" w:hAnsi="Arial" w:cs="Arial"/>
          <w:sz w:val="22"/>
          <w:szCs w:val="22"/>
        </w:rPr>
      </w:pPr>
      <w:r w:rsidRPr="001F73CA">
        <w:rPr>
          <w:rFonts w:ascii="Arial" w:hAnsi="Arial" w:cs="Arial"/>
          <w:sz w:val="22"/>
          <w:szCs w:val="22"/>
        </w:rPr>
        <w:t>Cabo do Santo Agostinho, 1</w:t>
      </w:r>
      <w:r>
        <w:rPr>
          <w:rFonts w:ascii="Arial" w:hAnsi="Arial" w:cs="Arial"/>
          <w:sz w:val="22"/>
          <w:szCs w:val="22"/>
        </w:rPr>
        <w:t>4</w:t>
      </w:r>
      <w:r w:rsidRPr="001F73CA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fevereiro</w:t>
      </w:r>
      <w:r w:rsidRPr="001F73CA">
        <w:rPr>
          <w:rFonts w:ascii="Arial" w:hAnsi="Arial" w:cs="Arial"/>
          <w:sz w:val="22"/>
          <w:szCs w:val="22"/>
        </w:rPr>
        <w:t xml:space="preserve"> de 201</w:t>
      </w:r>
      <w:r>
        <w:rPr>
          <w:rFonts w:ascii="Arial" w:hAnsi="Arial" w:cs="Arial"/>
          <w:sz w:val="22"/>
          <w:szCs w:val="22"/>
        </w:rPr>
        <w:t>9</w:t>
      </w:r>
      <w:r w:rsidRPr="001F73CA">
        <w:rPr>
          <w:rFonts w:ascii="Arial" w:hAnsi="Arial" w:cs="Arial"/>
          <w:sz w:val="22"/>
          <w:szCs w:val="22"/>
        </w:rPr>
        <w:t>.</w:t>
      </w:r>
    </w:p>
    <w:p w:rsidR="0065747B" w:rsidRPr="001F73CA" w:rsidRDefault="0065747B" w:rsidP="00CE748E">
      <w:pPr>
        <w:tabs>
          <w:tab w:val="left" w:pos="567"/>
          <w:tab w:val="left" w:pos="7088"/>
          <w:tab w:val="left" w:pos="7700"/>
          <w:tab w:val="left" w:pos="9497"/>
        </w:tabs>
        <w:ind w:left="142" w:right="72"/>
        <w:jc w:val="center"/>
        <w:rPr>
          <w:rFonts w:ascii="Arial" w:hAnsi="Arial" w:cs="Arial"/>
          <w:sz w:val="22"/>
          <w:szCs w:val="22"/>
        </w:rPr>
      </w:pPr>
    </w:p>
    <w:p w:rsidR="0065747B" w:rsidRPr="001F73CA" w:rsidRDefault="0065747B" w:rsidP="00CE748E">
      <w:pPr>
        <w:tabs>
          <w:tab w:val="left" w:pos="567"/>
          <w:tab w:val="left" w:pos="7088"/>
          <w:tab w:val="left" w:pos="7700"/>
          <w:tab w:val="left" w:pos="9497"/>
        </w:tabs>
        <w:ind w:left="142" w:right="72"/>
        <w:jc w:val="both"/>
        <w:rPr>
          <w:rFonts w:ascii="Arial" w:hAnsi="Arial" w:cs="Arial"/>
          <w:sz w:val="22"/>
          <w:szCs w:val="22"/>
        </w:rPr>
      </w:pPr>
    </w:p>
    <w:p w:rsidR="0065747B" w:rsidRDefault="0065747B" w:rsidP="00CE748E">
      <w:pPr>
        <w:tabs>
          <w:tab w:val="left" w:pos="567"/>
          <w:tab w:val="left" w:pos="3005"/>
          <w:tab w:val="center" w:pos="4607"/>
        </w:tabs>
        <w:ind w:left="142"/>
        <w:jc w:val="both"/>
        <w:rPr>
          <w:rFonts w:ascii="Arial" w:hAnsi="Arial" w:cs="Arial"/>
          <w:b/>
          <w:color w:val="222222"/>
          <w:sz w:val="22"/>
          <w:szCs w:val="22"/>
        </w:rPr>
      </w:pPr>
    </w:p>
    <w:p w:rsidR="003474DF" w:rsidRPr="0065747B" w:rsidRDefault="003474DF" w:rsidP="00CE748E">
      <w:pPr>
        <w:tabs>
          <w:tab w:val="left" w:pos="567"/>
          <w:tab w:val="left" w:pos="3005"/>
          <w:tab w:val="center" w:pos="4607"/>
        </w:tabs>
        <w:ind w:left="142"/>
        <w:jc w:val="both"/>
        <w:rPr>
          <w:rFonts w:ascii="Arial" w:hAnsi="Arial" w:cs="Arial"/>
          <w:b/>
          <w:color w:val="222222"/>
          <w:sz w:val="22"/>
          <w:szCs w:val="22"/>
        </w:rPr>
      </w:pPr>
    </w:p>
    <w:p w:rsidR="0065747B" w:rsidRPr="0065747B" w:rsidRDefault="0065747B" w:rsidP="00CE748E">
      <w:pPr>
        <w:tabs>
          <w:tab w:val="left" w:pos="567"/>
          <w:tab w:val="left" w:pos="3005"/>
          <w:tab w:val="center" w:pos="4607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65747B" w:rsidRDefault="0065747B" w:rsidP="00CE748E">
      <w:pPr>
        <w:pStyle w:val="PargrafodaLista"/>
        <w:widowControl w:val="0"/>
        <w:tabs>
          <w:tab w:val="left" w:pos="567"/>
          <w:tab w:val="left" w:pos="1276"/>
        </w:tabs>
        <w:ind w:left="142"/>
        <w:jc w:val="center"/>
        <w:rPr>
          <w:rFonts w:ascii="Arial" w:hAnsi="Arial" w:cs="Arial"/>
          <w:b/>
          <w:sz w:val="22"/>
          <w:szCs w:val="22"/>
        </w:rPr>
      </w:pPr>
      <w:r w:rsidRPr="0065747B">
        <w:rPr>
          <w:rFonts w:ascii="Arial" w:hAnsi="Arial" w:cs="Arial"/>
          <w:b/>
          <w:sz w:val="22"/>
          <w:szCs w:val="22"/>
        </w:rPr>
        <w:t>Vicente Mendes Silva Neto</w:t>
      </w:r>
    </w:p>
    <w:p w:rsidR="0065747B" w:rsidRPr="0065747B" w:rsidRDefault="0065747B" w:rsidP="00CE748E">
      <w:pPr>
        <w:pStyle w:val="PargrafodaLista"/>
        <w:widowControl w:val="0"/>
        <w:tabs>
          <w:tab w:val="left" w:pos="567"/>
          <w:tab w:val="left" w:pos="1276"/>
        </w:tabs>
        <w:ind w:left="142"/>
        <w:jc w:val="center"/>
        <w:rPr>
          <w:rFonts w:ascii="Arial" w:hAnsi="Arial" w:cs="Arial"/>
          <w:sz w:val="22"/>
          <w:szCs w:val="22"/>
        </w:rPr>
      </w:pPr>
      <w:r w:rsidRPr="0065747B">
        <w:rPr>
          <w:rFonts w:ascii="Arial" w:hAnsi="Arial" w:cs="Arial"/>
          <w:sz w:val="22"/>
          <w:szCs w:val="22"/>
        </w:rPr>
        <w:t>Presidente</w:t>
      </w:r>
    </w:p>
    <w:p w:rsidR="0065747B" w:rsidRPr="0065747B" w:rsidRDefault="0065747B" w:rsidP="00CE748E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5A3999" w:rsidRPr="0065747B" w:rsidRDefault="005A3999" w:rsidP="00CE748E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5A3999" w:rsidRPr="0065747B" w:rsidRDefault="005A3999" w:rsidP="00CE748E">
      <w:pPr>
        <w:ind w:left="142"/>
        <w:jc w:val="both"/>
        <w:rPr>
          <w:rFonts w:ascii="Arial" w:hAnsi="Arial" w:cs="Arial"/>
          <w:sz w:val="22"/>
          <w:szCs w:val="22"/>
        </w:rPr>
      </w:pPr>
    </w:p>
    <w:sectPr w:rsidR="005A3999" w:rsidRPr="0065747B" w:rsidSect="0065747B">
      <w:headerReference w:type="default" r:id="rId7"/>
      <w:footerReference w:type="default" r:id="rId8"/>
      <w:pgSz w:w="11906" w:h="16838"/>
      <w:pgMar w:top="2317" w:right="1134" w:bottom="1409" w:left="1560" w:header="1134" w:footer="85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B35" w:rsidRDefault="00CC0B35">
      <w:r>
        <w:separator/>
      </w:r>
    </w:p>
  </w:endnote>
  <w:endnote w:type="continuationSeparator" w:id="0">
    <w:p w:rsidR="00CC0B35" w:rsidRDefault="00CC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69" w:rsidRDefault="00C317AA">
    <w:pPr>
      <w:pStyle w:val="Rodap"/>
      <w:rPr>
        <w:rFonts w:hint="eastAsia"/>
      </w:rPr>
    </w:pPr>
    <w:r>
      <w:rPr>
        <w:noProof/>
        <w:lang w:eastAsia="pt-BR" w:bidi="ar-SA"/>
      </w:rPr>
      <mc:AlternateContent>
        <mc:Choice Requires="wpg">
          <w:drawing>
            <wp:anchor distT="0" distB="0" distL="0" distR="0" simplePos="0" relativeHeight="3" behindDoc="0" locked="0" layoutInCell="1" allowOverlap="1" wp14:anchorId="24E71BDA" wp14:editId="512442E0">
              <wp:simplePos x="0" y="0"/>
              <wp:positionH relativeFrom="column">
                <wp:posOffset>-434340</wp:posOffset>
              </wp:positionH>
              <wp:positionV relativeFrom="paragraph">
                <wp:posOffset>635</wp:posOffset>
              </wp:positionV>
              <wp:extent cx="6983390" cy="362970"/>
              <wp:effectExtent l="0" t="0" r="0" b="0"/>
              <wp:wrapNone/>
              <wp:docPr id="5" name="Forma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3390" cy="362970"/>
                        <a:chOff x="0" y="0"/>
                        <a:chExt cx="6983390" cy="362970"/>
                      </a:xfrm>
                    </wpg:grpSpPr>
                    <wps:wsp>
                      <wps:cNvPr id="6" name="Caixa de texto 6"/>
                      <wps:cNvSpPr txBox="1"/>
                      <wps:spPr>
                        <a:xfrm>
                          <a:off x="0" y="10080"/>
                          <a:ext cx="6983390" cy="35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0169" w:rsidRDefault="00C317AA">
                            <w:pPr>
                              <w:jc w:val="center"/>
                            </w:pP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Rua Tenente Manuel Barbosa da Silva, 131, Centro, Cabo de Santo Agostinho - PE – CEP: 54510-905 – CNPJ: 08.147.415/0001-</w:t>
                            </w:r>
                            <w:proofErr w:type="gramStart"/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02</w:t>
                            </w:r>
                            <w:proofErr w:type="gramEnd"/>
                          </w:p>
                          <w:p w:rsidR="00E10169" w:rsidRDefault="00C317AA">
                            <w:pPr>
                              <w:jc w:val="center"/>
                            </w:pP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Telefones: (81</w:t>
                            </w:r>
                            <w:r w:rsidR="00505641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 xml:space="preserve">) 3521-0829 / 3521-0865 – </w:t>
                            </w:r>
                            <w:r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www.cabo</w:t>
                            </w:r>
                            <w:r w:rsidR="00505641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desantoagostinho</w:t>
                            </w:r>
                            <w:r w:rsidR="00C87E0C">
                              <w:rPr>
                                <w:rFonts w:ascii="Arial" w:eastAsia="Microsoft YaHei" w:hAnsi="Arial"/>
                                <w:sz w:val="18"/>
                                <w:szCs w:val="18"/>
                              </w:rPr>
                              <w:t>.pe.leg.br</w:t>
                            </w:r>
                          </w:p>
                        </w:txbxContent>
                      </wps:txbx>
                      <wps:bodyPr wrap="square" lIns="90000" tIns="45000" rIns="90000" bIns="45000">
                        <a:spAutoFit/>
                      </wps:bodyPr>
                    </wps:wsp>
                    <wps:wsp>
                      <wps:cNvPr id="7" name="Conector reto 7"/>
                      <wps:cNvCnPr/>
                      <wps:spPr>
                        <a:xfrm>
                          <a:off x="71640" y="0"/>
                          <a:ext cx="683964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Forma2" o:spid="_x0000_s1030" style="position:absolute;margin-left:-34.2pt;margin-top:.05pt;width:549.85pt;height:28.6pt;z-index:3;mso-wrap-distance-left:0;mso-wrap-distance-right:0" coordsize="69833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2irwIAAPoGAAAOAAAAZHJzL2Uyb0RvYy54bWy8Vdtu2zAMfR+wfxD0vtpJWicx6hRbuxYD&#10;hq1Ytw9QZPkCyJImKbHz96PoS9O13dAOmB8ciSIpnsNj5vyiayTZC+tqrTI6O4kpEYrrvFZlRn98&#10;v363osR5pnImtRIZPQhHLzZv35y3JhVzXWmZC0sgiXJpazJaeW/SKHK8Eg1zJ9oIBYeFtg3zsLVl&#10;lFvWQvZGRvM4TqJW29xYzYVzYL3qD+kG8xeF4P5rUTjhicwo1ObxbfG9De9oc87S0jJT1Xwog72i&#10;iobVCi6dUl0xz8jO1o9SNTW32unCn3DdRLooai4QA6CZxb+hubF6ZxBLmbalmWgCan/j6dVp+Zf9&#10;rSV1ntEzShRroEXXgex5YKY1ZQoON9bcmVs7GMp+F8B2hW3CL8AgHXJ6mDgVnSccjMl6tVisgXoO&#10;Z4tkvl4OpPMKOvMojFcf/xwYjddGobqpmNaAftw9Re7fKLqrmBHIvAsMDBQlI0WXrO4YyQXxAFOT&#10;pCcLXQNTxHcfNGCfjXYHxmcJm8XxauDkadLO5isgEOifsLPUWOdvhG5IWGTUgtBRf2z/2fnedXQJ&#10;Fyt9XUsJdpZK9cAAOYMF2HRpX2ZY+W7boSomCFudHwBZC59KRt3PHbOCEvlJAdHrGB74tnBzeoYb&#10;e3yyPToJlzvzfuehIiw0XNcnH6qANgbp/Yd+Lqd+wmziXltiBbRzObYNOn+pBuGP7Izym1S/nCWn&#10;gP4J5a8WazwKyv9L/2StgtxY+kz/pCIt6GmeANHIoJZ1HlqKG1tuL6UlexaGHD6DWtyxGwwTlffS&#10;eKLjzh+kCNmk+iYK6D1+0JieD/n7sQnDB+COwxPlAwHBsYB6Xhg7hIRogdP6hfFTEN6vlZ/im1pp&#10;izSgsnt091oLPAwawxUOWFg9mODHe/S6/8va/AIAAP//AwBQSwMEFAAGAAgAAAAhAO0EdVneAAAA&#10;CAEAAA8AAABkcnMvZG93bnJldi54bWxMj0FLw0AQhe+C/2EZwVu7ibG1xGxKKeqpCLaCeJtmp0lo&#10;djZkt0n6792c7HH4Hu99k61H04ieOldbVhDPIxDEhdU1lwq+D++zFQjnkTU2lknBlRys8/u7DFNt&#10;B/6ifu9LEUrYpaig8r5NpXRFRQbd3LbEgZ1sZ9CHsyul7nAI5aaRT1G0lAZrDgsVtrStqDjvL0bB&#10;x4DDJonf+t35tL3+HhafP7uYlHp8GDevIDyN/j8Mk35Qhzw4He2FtRONgtly9RyiExATjpI4AXFU&#10;sHhJQOaZvH0g/wMAAP//AwBQSwECLQAUAAYACAAAACEAtoM4kv4AAADhAQAAEwAAAAAAAAAAAAAA&#10;AAAAAAAAW0NvbnRlbnRfVHlwZXNdLnhtbFBLAQItABQABgAIAAAAIQA4/SH/1gAAAJQBAAALAAAA&#10;AAAAAAAAAAAAAC8BAABfcmVscy8ucmVsc1BLAQItABQABgAIAAAAIQA9362irwIAAPoGAAAOAAAA&#10;AAAAAAAAAAAAAC4CAABkcnMvZTJvRG9jLnhtbFBLAQItABQABgAIAAAAIQDtBHVZ3gAAAAgBAAAP&#10;AAAAAAAAAAAAAAAAAAkFAABkcnMvZG93bnJldi54bWxQSwUGAAAAAAQABADzAAAAF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31" type="#_x0000_t202" style="position:absolute;top:100;width:69833;height:3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g9BsYA&#10;AADaAAAADwAAAGRycy9kb3ducmV2LnhtbESPT2vCQBTE74LfYXmCN91U8E+jayglBcGD1LaU3l6z&#10;zyQ1+zbNrkn89q5Q6HGYmd8wm6Q3lWipcaVlBQ/TCARxZnXJuYL3t5fJCoTzyBory6TgSg6S7XCw&#10;wVjbjl+pPfpcBAi7GBUU3texlC4ryKCb2po4eCfbGPRBNrnUDXYBbio5i6KFNFhyWCiwpueCsvPx&#10;YhR8Hq7p789XfzhHjx+rebn8nqX7pVLjUf+0BuGp9//hv/ZOK1jA/Uq4AXJ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g9BsYAAADaAAAADwAAAAAAAAAAAAAAAACYAgAAZHJz&#10;L2Rvd25yZXYueG1sUEsFBgAAAAAEAAQA9QAAAIsDAAAAAA==&#10;" filled="f" stroked="f">
                <v:textbox style="mso-fit-shape-to-text:t" inset="2.5mm,1.25mm,2.5mm,1.25mm">
                  <w:txbxContent>
                    <w:p w:rsidR="00E10169" w:rsidRDefault="00C317AA">
                      <w:pPr>
                        <w:jc w:val="center"/>
                      </w:pP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Rua Tenente Manuel Barbosa da Silva, 131, Centro, Cabo de Santo Agostinho - PE – CEP: 54510-905 – CNPJ: 08.147.415/0001-</w:t>
                      </w:r>
                      <w:proofErr w:type="gramStart"/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02</w:t>
                      </w:r>
                      <w:proofErr w:type="gramEnd"/>
                    </w:p>
                    <w:p w:rsidR="00E10169" w:rsidRDefault="00C317AA">
                      <w:pPr>
                        <w:jc w:val="center"/>
                      </w:pP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Telefones: (81</w:t>
                      </w:r>
                      <w:r w:rsidR="00505641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 xml:space="preserve">) 3521-0829 / 3521-0865 – </w:t>
                      </w:r>
                      <w:r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www.cabo</w:t>
                      </w:r>
                      <w:r w:rsidR="00505641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desantoagostinho</w:t>
                      </w:r>
                      <w:r w:rsidR="00C87E0C">
                        <w:rPr>
                          <w:rFonts w:ascii="Arial" w:eastAsia="Microsoft YaHei" w:hAnsi="Arial"/>
                          <w:sz w:val="18"/>
                          <w:szCs w:val="18"/>
                        </w:rPr>
                        <w:t>.pe.leg.br</w:t>
                      </w:r>
                    </w:p>
                  </w:txbxContent>
                </v:textbox>
              </v:shape>
              <v:line id="Conector reto 7" o:spid="_x0000_s1032" style="position:absolute;visibility:visible;mso-wrap-style:square" from="716,0" to="6911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lIHsAAAADaAAAADwAAAGRycy9kb3ducmV2LnhtbESPwWrDMBBE74H8g9hCLqGWm0MbXCuh&#10;BAJtbnULzXGxNpaJtTKS6ih/HwUKPQ4z84apt8kOYiIfescKnooSBHHrdM+dgu+v/eMaRIjIGgfH&#10;pOBKAbab+azGSrsLf9LUxE5kCIcKFZgYx0rK0BqyGAo3Emfv5LzFmKXvpPZ4yXA7yFVZPkuLPecF&#10;gyPtDLXn5tcq2A+8RJb++NMc2BAaM6UPo9TiIb29goiU4n/4r/2uFbzA/Uq+AXJz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q5SB7AAAAA2gAAAA8AAAAAAAAAAAAAAAAA&#10;oQIAAGRycy9kb3ducmV2LnhtbFBLBQYAAAAABAAEAPkAAACOAwAAAAA=&#10;" strokeweight=".35mm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B35" w:rsidRDefault="00CC0B35">
      <w:r>
        <w:separator/>
      </w:r>
    </w:p>
  </w:footnote>
  <w:footnote w:type="continuationSeparator" w:id="0">
    <w:p w:rsidR="00CC0B35" w:rsidRDefault="00CC0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69" w:rsidRDefault="00C317AA">
    <w:pPr>
      <w:pStyle w:val="Cabealho"/>
      <w:rPr>
        <w:rFonts w:hint="eastAsia"/>
      </w:rPr>
    </w:pPr>
    <w:r>
      <w:rPr>
        <w:noProof/>
        <w:lang w:eastAsia="pt-BR" w:bidi="ar-SA"/>
      </w:rPr>
      <mc:AlternateContent>
        <mc:Choice Requires="wpg">
          <w:drawing>
            <wp:anchor distT="0" distB="0" distL="0" distR="0" simplePos="0" relativeHeight="2" behindDoc="0" locked="0" layoutInCell="1" allowOverlap="1" wp14:anchorId="4A3127FC" wp14:editId="5AD7D3D9">
              <wp:simplePos x="0" y="0"/>
              <wp:positionH relativeFrom="column">
                <wp:posOffset>-359410</wp:posOffset>
              </wp:positionH>
              <wp:positionV relativeFrom="paragraph">
                <wp:posOffset>-359410</wp:posOffset>
              </wp:positionV>
              <wp:extent cx="6800850" cy="1080770"/>
              <wp:effectExtent l="0" t="0" r="0" b="0"/>
              <wp:wrapNone/>
              <wp:docPr id="1" name="Forma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0040" cy="1080000"/>
                        <a:chOff x="0" y="0"/>
                        <a:chExt cx="0" cy="0"/>
                      </a:xfrm>
                    </wpg:grpSpPr>
                    <wps:wsp>
                      <wps:cNvPr id="2" name="Caixa de texto 2"/>
                      <wps:cNvSpPr txBox="1"/>
                      <wps:spPr>
                        <a:xfrm>
                          <a:off x="1112400" y="313560"/>
                          <a:ext cx="5687640" cy="58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0169" w:rsidRDefault="00C317AA">
                            <w:pPr>
                              <w:jc w:val="right"/>
                            </w:pPr>
                            <w:r>
                              <w:rPr>
                                <w:rFonts w:ascii="Cambria" w:eastAsia="Microsoft YaHei" w:hAnsi="Cambria"/>
                                <w:b/>
                                <w:bCs/>
                                <w:spacing w:val="-11"/>
                                <w:sz w:val="36"/>
                                <w:szCs w:val="36"/>
                              </w:rPr>
                              <w:t>CÂMARA MUNICIPAL DO CABO DE SANTO AGOSTINHO</w:t>
                            </w:r>
                          </w:p>
                          <w:p w:rsidR="00E10169" w:rsidRDefault="00C317AA">
                            <w:pPr>
                              <w:jc w:val="right"/>
                            </w:pPr>
                            <w:r>
                              <w:rPr>
                                <w:rFonts w:ascii="Cambria" w:eastAsia="Microsoft YaHei" w:hAnsi="Cambria"/>
                                <w:b/>
                                <w:bCs/>
                                <w:spacing w:val="-11"/>
                                <w:sz w:val="30"/>
                                <w:szCs w:val="30"/>
                              </w:rPr>
                              <w:t>CASA VICENTE MENDES</w:t>
                            </w:r>
                          </w:p>
                        </w:txbxContent>
                      </wps:txbx>
                      <wps:bodyPr wrap="square" lIns="90000" tIns="45000" rIns="90000" bIns="4500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Imagem 3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932040" cy="108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4" name="Retângulo 4"/>
                      <wps:cNvSpPr/>
                      <wps:spPr>
                        <a:xfrm>
                          <a:off x="1256760" y="680040"/>
                          <a:ext cx="3455640" cy="1245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000000"/>
                            </a:gs>
                          </a:gsLst>
                          <a:lin ang="0"/>
                        </a:gradFill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Forma1" o:spid="_x0000_s1026" style="position:absolute;margin-left:-28.3pt;margin-top:-28.3pt;width:535.5pt;height:85.1pt;z-index:2;mso-wrap-distance-left:0;mso-wrap-distance-right:0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dM60kQMAALAJAAAOAAAAZHJzL2Uyb0RvYy54bWy8Vttu4zYQfS/QfyD0&#10;vpHl23qF2EG72QQBijbIdrHPNEVJRCmSS9K339lf6Y91hqRk13HQJgUaIDIvM8MzZy7k9c2+k2TL&#10;rRNaLbPiapQRrpiuhGqW2Zff794tMuI8VRWVWvFlduAuu1n9+MP1zpR8rFstK24JGFGu3Jll1npv&#10;yjx3rOUddVfacAWbtbYd9TC1TV5ZugPrnczHo9E832lbGasZdw5Wb+Nmtgr265oz/1tdO+6JXGaA&#10;zYevDd81fvPVNS0bS00rWIJB34Cio0LBoYOpW+op2VjxzFQnmNVO1/6K6S7XdS0YDz6AN8XozJt7&#10;qzcm+NKUu8YMNAG1Zzy92Sz7dftoiaggdhlRtIMQ3SHZBTKzM00JAvfWfDaPNi00cYbO7mvb4S+4&#10;QfaB08PAKd97wmBxvhiNRlOgnsFeMcJZYp21EJpneqz9lDSTTpDO+8NyxDRA2BnIGnckxv03Yj63&#10;1PDAt0O/EzHjnpiPVOwpqTjx4Jwm40hREEV+iN//rMHjRJ0rHSxeoKkoivEUSCBAyKSYzOaJj56x&#10;2Xzxft4zNluMFzAG7gcKaGms8/dcdwQHy8xClofko9tfnI+ivQier/SdkBLWaSnV3xbAJq4AqT1a&#10;HPn9eh+C7cq1rg7g2Q4KZJm5bxtqeUbkgwKiP4RIEh8m0xmGldjTnfXJDp7qzE8bD1ACQjwnGk/H&#10;QxhX10awEv5TosPoWTz/uSGAlt8gzNhUun9lo6P2j415BzVpqBdrIYU/hP4CvCIotX0UDKOJk2Nq&#10;TPrUeOhowzsywUD1IqiAwXimv5bCYESQFBwnpNCVzqr6grOxY9xqtum48rEFWi4BtFauFcZBEEre&#10;rTlUtH2oQi4C9d5yz9oezREAYnshTWOCnuXmh8n4UjG/PTdfSMgjrkAfTLEb/Q/FPu0j+sT9n99V&#10;s5GaTM8KPdXGC7wV49n8PdQ0ljc2v1i9tOzLezKdzYbyhk6Q6v/tFMLtVWE6Eav9V+Hb0MWwD2N+&#10;NQ5aQhwQo6Fs47KzzfqjtGRL4V68C3+pxzTuVLrAIr+gEpb7toQqAH84SgpFKN7/g0BCiJZjwJ2W&#10;IoDGpZfBnIhdblXOHySPZp94DfdYuIaCUZZcjJd9QEP6Kz8YAwUUrIG6V+omFdTm4Y3xSv1BKZyv&#10;lR/0O6G0DZEILTl6d+yVWMCpDMIoPAsi+fEJg++O03mQOj60Vn8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E/XKU3wAAAAwBAAAPAAAAZHJzL2Rvd25yZXYueG1sTI/BasJAEIbv&#10;hb7DMoXedJOqocRsRKTtSQrVQvE2ZsckmJ0N2TWJb9/1UOztH+bjn2+y1Wga0VPnassK4mkEgriw&#10;uuZSwff+ffIKwnlkjY1lUnAlB6v88SHDVNuBv6jf+VKEEnYpKqi8b1MpXVGRQTe1LXHYnWxn0Iex&#10;K6XucAjlppEvUZRIgzWHCxW2tKmoOO8uRsHHgMN6Fr/12/Npcz3sF58/25iUen4a10sQnkZ/h+Gm&#10;H9QhD05He2HtRKNgskiSgP6FGxHF8zmIY0jxLAGZZ/L/E/kvAAAA//8DAFBLAwQKAAAAAAAAACEA&#10;pl0A4fexAAD3sQAAFAAAAGRycy9tZWRpYS9pbWFnZTEucG5niVBORw0KGgoAAAANSUhEUgAAAKQA&#10;AAC9CAYAAAA9bNYSAAAAAXNSR0IArs4c6QAAAARnQU1BAACxjwv8YQUAAAAJcEhZcwAADsUAAA7E&#10;AV533b4AAAAhdEVYdENyZWF0aW9uIFRpbWUAMjAxODowNzoxNiAxMzoxMTozMknIIagAALFfSURB&#10;VHhe7f0HgBVF1j4O1w2Tc2aYIeecQUCiCqhgABFdMeeAOa+r7prjmiNiDoggCooklSA55xwGJud8&#10;78wN//Oc7nOnprnDouu+737f732gpqpOnTqVTp8K3bdbAX6/3wanhyUOWNN1H9DDwSD5rXmsNCuC&#10;pVnzNMWj+zqs+QVC19Oa4tWBdF/VkXTfwftv8/vLEsw8djMZ6XZdhoStPqDTxHGCBiv9ZHy6LxB+&#10;cTqNGQg6XfcBnSaOEzRYaU3xBKNLZ7HTwxIPlq771nAwJ/mteaw0qwuWZs3TFM/J0k5G19PMuHSe&#10;w3Q2f8Xq070Hpk33Vx1uZrPZ/Kp6xRiV+/zrnvIN/TlO+TwFn17jK148DtnJcT/DiTzw6L6VJk7S&#10;dB6dfjI+3dfputNpOk8w30oTJ2lWnqbiQgtGD1zJ/4egYOWCkpHzUtiOsLd2b29b4WfX+n2lidy5&#10;KWd+o3pv6u2IHb2c40o51JFH3/fnvf03UVDdmbT/Q1MQ7dTDEges6boP6OFgkPzWPFaaFcHSrHma&#10;4tF9Hdb8AqHraRRmy+bzFcb4KzZ0NmkmX2m8Fnf4ao+0MeNGnvLdnXzVWRkSRxqAsDiJcwJBp+k8&#10;Oqz0k/HpvkD4xek0ZiDodN0HdJo4TtBgpTXFE4zO0BMlrDNb03Uf0MPBIPmteaw0K4KlWfM0xaP7&#10;Oqz5BUKXNDMcgrDv8MMv+FdF+f012S1NusPkYd/n2tfVt2PcQZ/PF2amW9eQob6dE9b7Dj/wupnu&#10;hG+mB+qi08RxggYr/WR8ui8QfnE6jRkIOl33AZ0mjhM0WGlN8QSj/9+UfSL0TkKn2VXqpJn+1s/f&#10;pyKaF5h0IrPSGdavcsswW/WWtqpyex8jmelQOiisOT07q5Q9qsYIM6ScEwbl/2WIlkqnyHpHIGsd&#10;a7ruA3o4GE4mE2gqbzC5ku9kZQvtVPILGtFPts4z+wzAmtLr3X/zD6ro67NVi4eed2Te+yClw7J6&#10;IIMAHp/Bznk5Dh9RcnodJSzyAWs9GtWTYI0LdFl6mi4bEB5Al6nn1WXoNIGkCXR+wBoHJH8julhI&#10;ECVBwjqjNV33AT0cDJLfmsdKsyJYmjVPUzy6r8OaXyB07igc4fiK5l3I60dSHnIh5PQLmPTK5vVV&#10;FzZXVRtH2EISbKp82fmU7qQ0bIACUxL5yM/OVEbkFSXV6yJhqYueJrDST8an+wLhFwfoYUCn6z6g&#10;08RZYaU1xXMCXRRSOhkIdDjHDFjTdR/Qw8Eg+a15rDQrgqVZ8zTFo/s6rPkFQjfWh0WLzvHvmjDH&#10;W7p2KOhQJjNNXCjRHL6q5WNtnoIovyPaq1z7O/trdmDaBj+spORhhSZf+cpWDfRt7JhbbxwJAVye&#10;CamX1EXiOqz0k/HpvkD4xQF6GNDpug/oNHFWWGlN8ZxA52MM8tnpYYkHS9d9aziYk/zWPFaa1QVL&#10;s+ZpiudkaSehA7BuypZ85nxb5zkTHAn9VlC61263u8nHNAxXT84Fuq1iyUQb9atNOTw2b43yl/16&#10;Hugmv9fk9Zhxn7LHVtnC2ux3OCMrKM5lwjfDel0Ccd1Z6Sfj032drjudpvME8600cZJm5WkqLrRg&#10;dNZQ8+pHx8jahoE4fGu67ku6hIPhZDKBpvIGkyv5Tla20E4lv0DoCJJDv3AHEcL9hx94W9XnpytH&#10;XKXyexzUa5QEo+e1+yvXjnX468L9bAQ9Nr8zscgW2XMFdJSF0EytbKSsnoIEFd13nT3zvr+iEIAy&#10;BCyEWVag3ia5yXoK3RoX6LL0NF02IDwShm/Nq8vQaYgDkibQ+QFrHJD8VrooJPuUSMHGnQTfmq77&#10;ki7hYEC6GTxBJtBU3mByJZ8uJxgPaKeSXyB0AvIEOp88u79s7TB1/OEZtJNurZyJpLE+6jg/pVMW&#10;e4Sy2WnW9VMc3emvp3m5FmJIkIPIZHC95UrFj1mlMh690RbdZTdkUxlsiVGGVh7KJq/pvpE0oVvj&#10;Al2Wnib8AuGRMHzJY/WtaYgDkibQ+QFrHJD8VjokN6rg/+PAes7rL1ky1p//zs32lm/dqKJSC6jT&#10;fHzGeOzvL9kKP7vVb4v0K0eIR/m8dpvyGWtA2EMflBJ6CQUL8dr8NaEUqbc1v+MRe/qNz4ON+htK&#10;7vBXbmpvi+m7j8KNLMT/6xCzC6UUxZSwxAFruu4DejgYJL81j5VmRbA0a56meHRfhzW/oIHuPtxa&#10;VW8Y5XcURkMZSYlCya9ztPr7bartS1P9trAym6ccmxQHqyDAFpJAyyC6xu3KWxzqD2l+wNbho7Og&#10;jCQD98Ehx+cvmH2ef2u/Xf7iBWeYFkI2NlIvqYvEdVjpJ+PTfYHwiwP0MKDTdR/QaeKssNKa4jmB&#10;zgTzqoX5DLo2sKbrvqRLOBhOJhNoKm8wuZLvZGUL7VTyC0y6oVOkJLCI2IjosijJQeF6n+tQJ3X4&#10;gY/91dsG+W3hfoe5FodAUkb6V2tT8eO+sbX9x412e3wJ5eVzSXLg8/trszN9JV9d4Yi//AOywPmg&#10;SxlaWQzEzSBD0oRujQt0WXqaLhsQHgnDt+bVZeg0xAFJE+j8gDUOSH4rXYRiIMxLPRCWOGBN131A&#10;DweD5LfmsdKsCJZmzdMUj+7rsOYXgCYXqM1UxsAVbHachxU1vO1eFd55u83vIjovKCmzzQdmxG0+&#10;oscN+cVUxnDk02TY7JGZx5yZ9z5li07LM8iBQdHrfbJ66vST8em+QPjFAXoY0Om6D+g0cVZYaU3x&#10;nECXNaR0PBgCg0CQDNZ03Qf0cDCcTCbQVN5gciXfycoW2qnkFwgdwCqc03WlJJjyyuJ8WyccpGk5&#10;kaZvn93msytSQp+K9GGzbfNWOfxRA9c7On8xSPJAHmSJXMAiGzDlN66L6QskTejWuECXpafpsgHh&#10;AXSZel5dhk4TSJpA5wescUDyN6LDlAYIehhAPFi67lvDwRzSBSejWV2wNM5A0ON6uk5rKg1oik7g&#10;PvHtv+1zz/bR2BHjzguADuQZxVO6abi9PifRb4+op+nZbvOTAQzvus3mq6Sw1+G3RftU7Y4+fvfB&#10;9iQL1o/v0iCvrzI31Xfs2Yd8NYdameVyeVIH8QWSpvMATcV1uu7rdB06TecJ5ltpAkmz8jQVFxpg&#10;pf+pUzau+GCOOQxQNEATmbocK4KlWfM0xaP7Oqz5BULnNFt4q/22iI5bzbi0gfqMOq3i5wup97x2&#10;b2WIcsQV+lu+ONnW9du+tsyH7ld+b71due02b7Vdla0412wr+tnoa8/2HrajDz6tqtfjDhAgYwBI&#10;vRrVxQIr/WR8ui8QfnGAHgYCdBkr+GY4mGW3QpcFWOOAtcwGWAvT44A1XfcBSdccnnSBg2VAHDtM&#10;3AuGExpbDYRNMScgWJqZt1HZZjAAoZ1KfoHQrWkUZ4Uh33hanNaE3u2jjvvXpvu9+65crD0HyTtl&#10;X/nGwd4d5+7wrUn2+/Zds1TSyKHt8B2+yi3dsRY10wIKSeFAvcVxggYr/WR8ui8QfnE6jRkIFLaO&#10;Eeou4wkn7dHHuJE8FmTCGgd0/hOgJ0pYZ7amW31yMmhcOYRPBuJBg6RxuoVohGCyQNPpTfHovg5r&#10;foHQyekKKNN1AL6inyb51mX6fTlvPGKSwIuBQV7jfrWvMMZ76IEZ/g3t/bwj1wA+M8jQ4xI2ZZ20&#10;nmb0hLhAaNY04Ren04Kkc3tOBuJBP52QlxNNWONAMD5ABPEg0HQUdDtvTdf4dJNLZIN/7qJt527Z&#10;nTW+urquq6uuPtrhsLvDw0MOdmzd7Jcxg7t8l5kZV0z55akYBuU9wXxLWWaUoddF4sF4QDuV/AKh&#10;A2ZeWDyf372rvdr9lyUq85G/2pIv+txfOPsab0hMSUjC2G9NHvB7KSydi6Mh3lX78j+9xRvWbp8z&#10;bvAv/uwXH1LhbffYkibOpiRuu1lOoI4Sho84IGkCSdPz6HGBLktP02UDwmNGeR0ncaQdOpTT6ocV&#10;+y88lld6utvtbuHzKyeNZVl8TOSWIX1afztqcOeVnLGhPPQDBRuXqccBvQwmmPi3FZLCFPRjELxZ&#10;WUUZ/3hn4aet02NGDe7dUqUlR6uwUKeqq/eowpJqtWNfvlq/IzfnjKGd/3rFhYM+Qj5TRqNKCaQs&#10;M8owy21Ut2A8oJ1KfoHQATOvoZC1h1uqA1fNVJkPPmVPPGeewcH8XHfTAaKQiEvfcBk0PUeozV0r&#10;VWSfRfYuX55DeWF5/usU0gyjHcjjfWH60kcOHMq9f1CvjJhObVJUQlykcjrsqtZVp7ILKtSydYeV&#10;x+v4/IWHLrie+N26PPiIA9Y4oJfJBBOikOxTIgUbzCji8K3pFh+CbUVFRZF3PD1/1eXn9ew+vF8b&#10;b1WtW3k8PqodWkeXldPhDyflrK6td7w0Y4Xq2bXVtVdOPG0G5RdrIQMbgJRhRhmgwRd6UzygnUp+&#10;gdABSSNasI500O65rS2s3UFEyaEM5gE/fMTNMNLh+1R1QZo/0lFjsyVVggdAOQTkl/I4DJ8ZCJIm&#10;kDQ9jx4X6LL0NOEXCI8ZBdjCP/32whdt/rp7bpgyCNrpddd5VL3XZ/PTgDocNhVK4xkZEWL76odt&#10;9s27C757/fGLL6S8RltZbCOFRPyk7RBwB/5RmEL5anrl4zVPDuye3n3UwLb1+SVVjlqXx+H1GWtE&#10;+K46r6O4vJZoPt9DN47wb9ud9VJWVlki5eeHWSHvvwlm28gLrHVDmV407xy1sfM+f+mCc83OtPl8&#10;uVE+X04KkpkHv6HZNnyf/8Atn6FviOTAIbjdnlwBfusg/BcBY+lZvzWrh6u25p47rhjqrah0+csq&#10;ax119V6HT8bT67dXkWEpLKmxXzahd73T6Tt/+qzV15pthYEhtsaKf6r4txSSwA04lFPSavnG/Tee&#10;M6KTL6+oKsTl9tBU7aCpCs8ZGIzwQhwOWE3k8Q/okRG/ZV/WcHNw0ND/OqU0gfrBGXdborpt9aff&#10;/awK77wNg0Mkn9r/ty/VpmE5fv+xcGoPLINPRXZfryI67pJ2kc8bOSP4X9tW1ofNu4+eP2pQW1VR&#10;5VY2Gi0njZuA2sfjiqVYRbVblVW6nOeN7uKfOX/DI7w0+TcNjCgkBIgQCetCrenisyLNX7z94sSY&#10;8LDkhCi/i0z7s+8t48ZERYbS+tFLI2BkIOvIjYmKCPUdyy1X+44WdTMHh5XU4GoEKUsHaDq9KR7d&#10;12HNLxA6p5n14TjC5HgKskW2y3K0ff4he2Tbo2a6UgljvlBp1z5ts7WoN5XO6+jw9qX2zLueMnmw&#10;JOE1I+KQZ9IB8QGdJs4KK/1kfLovEH5xQCCM8dh1oKBrUWk1xgkGhMfMSFOq3uNViXERau/hQvXG&#10;Z6t54Fo3T/DX1Lpb/fzbvpFmG63jKeXo0MsPoJFl0sMA4sHSTR8F+lDw3iP5Y7q0S1N2qobLXU/p&#10;NvXmF2tVDi18U5OiFa01+IqKJgVtlhKjfll7yLZ8wxEVYldJkEcgkQ1HBuLMhBNogB7X03VaU2lA&#10;E3T4iMOawSxAufj4R3MhsATkYwpHeog99eKv7C0efgx5yWHKwhlduHnWCDmB/BRGn7Ns8pG/UR3E&#10;F0iazgM0Fdfpuq/TdVhofNE57Lbkb5fsVrsO5NswXg3jF6LSaDw37cpRn8zdokKcDlVL4x0e5vS3&#10;b5WiNu7OGmfKC1oXKw2w0kWT2elhiQdLN33ybN78/Pxov8fXExUnYfbS8lo1tF9rdfkFA9QrH69S&#10;7361Tm3cmaP2HSlUq7dksfX8Ze0R9dCNZ9AOzRtjygIgL1CmSW8UF5pON+NNgTuHHCuW6aAUEgad&#10;rSE5XFxiycTJzxXkpwsct9vtteTXIQwfMgCJm85l/mwBNKsMkS1lSltYDDm9rlJf1JUVmFyT0GQ1&#10;8nW67qw0xNOTo6Nvv2K4mjFnk+3Nz1erjTuyefzWbM5SL324Us1csEM9cMNo1SojUVXVcPNtrZon&#10;qIoK90BTHk/bCIt8Ceu0YHRuHGmmDEzgCABAHL413fTRSb6tu491m7t4x/bk+DA1dUJPWn/kqI27&#10;8tQ9141Wufll6ufVB9SBo0WqzuNREeGhqmendDV2WCff0eOl9rlLd332wI1jLidZ6HQeGJQjkLLM&#10;KF9N5MmACK/UV9KYTvl4zXcqQPkFBQXhVX5/VE2lJ7Te7YnxePxhldWuiDoK1/tUKPmOitq6SJvy&#10;R/i8tGlRaL/fTlbQRlODIYiWJKSEVD6etrB5HU4/NqauiPCQ6pjIcK/NrursTlUVHxtdE6Ls9RHR&#10;jvKoaGddtN1enZycjN/o1BuC/jXQN+SJQ5vRT/ClX6Qv2Je+NfMFgP7VaBS1ef/xxg9rp00dOtBL&#10;a6xFK/fZoYx1dV4avxDVrUMzNXpwe4UTk2feXaqmnN2dpvYQ9fVPu5S7zldw45T+7VNSUiohE7Ih&#10;VA8LpEwrnQeXEtmnRAo2mFPE4VvTTZ+VaMGyXWeXlFf/kFdQ6ieFtO0+WKC27C1QN186mK+e+NgI&#10;XoNg/YgzLIRpnenLyi61/7R8/2f33XgWFJKfF5TyAJRDHlyARpABAJ2tGIhN4XBpaXxlgTuxuLQi&#10;tai0Kq2s3NWsrLI6vaLSnUpLiyS6SFI8Hm8syUmg6oWHOO0xDqcjJNTpCKdpSDmovmEhThVGYdQd&#10;U5STnZ3jlI91ET7+oaJ+rJNpsUUeZgBFg0q+j303DSqOTzhc71H1dR6316/q6+vqq0lGLfVNGdWh&#10;0uawF4aHhZTSEic/JioiLyE2PD8hMTI/KSaiIC45vLhds2ZlxB+wzFZQ36GPYDCk70RZARlfjpMc&#10;jKXQoDjep99csPbKif0HRoQ7fTFRYfhRkPLSWtJJayy6AFUl7Q+w0Xnt0xXq4rHdaF3pUb+sP64i&#10;I8O8fbu26NKna+YBkQWhkI9yEBZImVY6z9vwjShXUsJAsEYgDB8K6fn8+7XXdGiVNn3tliPeoX3S&#10;Hdhhr9uep265bIgqr6zlwaIyDDVCt1DuiFCn93B2iWPB8v0f3H/DWdcTla0tOSkPQDnIBaBFQZXv&#10;QG5uan6+K+NYdknb/MLy9oUlNe2qa9yt6r2eTKfNkRIW7kyIiQp3xkaHqwS6OJISolR8TISKIxcd&#10;FcZXfSRZbkMBUY0GUL1RH6mTXjfAGrdC70dA4hgcaxrfPKgjZa2urWNXWeWijaGL+7AMrqKWaZRW&#10;QddzEXVMHq3rsuJiwo8kJkYdap4Uc7B5eszRuPAWOS1b2vGjnhNAzcGYoWzUXSwTwnp9/E++teC3&#10;ayYNGExW0E8Xj/lzNYEfmqZCyUL+c8YydcX5vdSWPTnK6w+jPnRgrTnkzKFd1hAjOlPGTMrUIUIb&#10;0f8dhYRVq58xc/Udg/q2/qebenTJyh3OsUM7qJ/XHVW3TR1KnenCRsdQSMlFoMH37j1U6KDNzSv3&#10;XHfm3URia0sOXHBYW0mHMQ7TJqF4+5HWR46VdDuUXdKzoLiqO5XZiSxWJilaXFpyrGqeGqfSU2NV&#10;UnyUSiRHV7dcEChZdygDCPh+P3aTVBGnw0ZWE8cdtLiX68FQmFCylm5axIeFhZCVI+tH1p42AJwO&#10;obAaHrIWNG3zTIBxRMlIg3UV1JMs1AvWFnKMaZ6AehqDb8QNX+oIi8NhWCkoa0lZjcovrlD5RZXs&#10;ikqq6itr6vKI6whNo3tTEmO3tW6etKNN25R9nVomZ7MUDVQc+l1gmgvl+/vrPy69ZlL/UTGRobQ6&#10;MY2C1IS7EgrpUK98tFxNHd9DvU37hHuvH+vbsP0o1dF+7tkjui4gpj+mkPhDFWOf2ouxE0aOw7em&#10;m34I+fWvf7LsoUG9Wj3dv0dL7/PvLXaUllWoPt1aqoljeqhi6jBjIEgMJJCH9pBV8m7Zne3Yujfv&#10;hVsuG4GfheLugAtlCPblVKQc3Hus1/4jBYOzC8sH1rjqu5OCtWzdPNHeOjNJtc5MVOkpsWTl8EA2&#10;1xGNR32l/vBttFTgc7TcgjK2PO1bpbJCQGlwIrD4tz20iwxVIwa2p6s7RC1YtpPDOO746odNJMKv&#10;enfJVNQ+9e2irepYbplKTYpRF43rrUJCHOrwsSI1k/hiyeLipAF87375G18QSfGR6rwzerDy7diX&#10;o1ZsOKSaU53PHd2drGG9Wrc1S40a3FHlFparWle9ak2bhJKyaj4qq6x2kxUP54sAssjq806XlhHU&#10;VB/JZCUWh7YGFBYycgsr1NHsEnX4eDEpa0V1bW3dIVrDb81Mj1/bsU3ahh7tE3fRuhUH9QHgVIBE&#10;+J56c8E3U87tdV5yQpSPLCTWJoFScKcGS444mm0+mr1OHTxaoDp3aKGuueg0/3dLttnCQh3nnTOy&#10;xzyqpJNk8TqewqgaJAQAGnwrnYmUyFcBKiNhAHH41nTT5x8+vf3linv7dc18oV/3lh5aHzlv+ttM&#10;ldksRj02bSy0jDYzXrYuWFdxo6hI6mjPqk1HnFl5Fbdedt7At0DFXZudB4/13HEgf/jx3NIRZKH6&#10;tM5ISkiIi1B9u7VQ3Ts2BxvqgjrJ1WzLziuzVdW4bZ3bNeO1DNZy3y/dro7nlSnk/ct5A9TmncfU&#10;srUHVAQtvtOSYtUkUiZYGShOl/bNVAFZl4xmcYraoKb9fZa6YcoQiserz7/foCaO7aUWLt/NirZ1&#10;T7a6atJpavZPm8n6hqtzR3VXK9Yf4MEfT0o2feYq1ZmU8gBtAhCHMuHYC01/7NUf1GVUFyjI4D5t&#10;1MGsQvX25yvVW/+4WP228ZD6YNZq9fnLV6kPv1nNZS1euUdl5ZSqs0d2Y0u/atMhvogmjumlWtKO&#10;FjJr3XX8jEBmWhxbW+obrFH9tP5ET3NvE1hRcf85K6dE7ae67TqQp/KKKnKpFze1yEj4tU+HFiu7&#10;d07Yic0IMrzx8a/vjxve4TrqE6/Lxb9DJ2k0YzhsZGDs3K6qape648m5KjM9UT1x13gel3k/77BT&#10;2RPGDe86n+JssCCPwqwzCAtAg2+li0IGtFXCAOLwremmzwV+NnfdrbT9f2NI3zZe6g/oIA/0rgM5&#10;qk+XDNqVpbFFoQUy8sui3j/v51223YeKPujYOjn3SHbZ6TQFdMtIjUvp3jFdDejZitd4KGTlhgM+&#10;KGN2Xrl918E8W89OzXkZgE7B+uonUhZYOBw7TT67L1m9OvXcu0vUNZMHq5UbDvLZZ25hJQ1kT5Wc&#10;GKNeeH+JumLiQBUbGa7e/3qVuv3KkWga4+dVe1UOKRcszCXn9lUvzfhFtUiP5zUmrFWL9AQ1sFdr&#10;deR4ESnMXnUdKS7KgOWlQVBzFm3h3egRUrpM4u3QKoX4W6EdavfBfDWPLpRObdPUBFJW9FFMdBhZ&#10;7BQVQUsAWF+a6lhh+SLadYyn5JGDOqin316oHrxpDMulTaSadsUI7suv5m9UG7ZnqRcfupBmgHL1&#10;JcVh9Xt2yuALAtZ71abD6rTerVXblskYeB5PysvrB7Rz+94ctWX3cSh/NhmBrRlp8b9t3JE19LzR&#10;Xc7p36OFjzZ1dswEXpq7a2rdfLa8ldaMuw4UkHXvRH3ehw0ObfL8sxZstiXGRpw5Zni3pdTmP2Yh&#10;zQRRQiRKGBBmazp83tR889OWyaRsM88e3pXNO3amuJLJcqlf1+1XB44W0nRTxxYJyoo0TOPJCdGs&#10;ROm07utMg5SIJ0mcDsj1fTFvve3g0SIbKZjteH4ZKUSImv/zDu6AvYfyVVpyDClamMrJL1cXkgXD&#10;mvG5dxepKy4cRDJj1XRStGsuGswdNYMsjt1mJ8s2iI+dvpy3gaxtOlvc599boh648SxW4g3bj/Hg&#10;hFLnFxRXsqJgyTH1ggHqva9+Ux1bp7DFmkBT8KIVu1W7lslq5Gkd1VJSYrQRVu/nNftUr84ZHD//&#10;zJ7cUcmJ0aqQ5P28Zj/T3vpsOdcxm5YQcdERvANvScqLJQiUHH10x1Wj1I+/7uT1MC5MWPjJ5/Tl&#10;9rz12QpKH6lKyqvVD7/s5L4cT5b6s+/Wq9P7t1U9SBm/WbCZ6/E1+bC2tOFU19IFCgsPi96/RytS&#10;0lb+xav2+Tq0SlJtMpMd2OyhP3NIsfcdLuQ+qKiq5TJl+GEIYqnOWJqMpqVGfGwkLW1wJ44fnlEz&#10;yMp369Ks12k92m4HOzmxfqIzOgyhFrq+qP29YEFpyZFHD2WVQtMDUz0qiSkPU5QBvOVB4biH1yCw&#10;aKXUoWTlfBT2/bRsp53WYDZSXKwFHBFhoTw17jtSoFy0tsKapRtbzpa8FsNuuZR2nUAYKRBAFoA7&#10;EwqOslCH0vIaFU7rQlhomk546oeVgTUD+nTLVG+SgqBnmtO0R2smHvjyyhpSuj08PX1Ayg1LN350&#10;D1Lao6woiI8gy4WLDOdyGLzdB/PUxZQXt9uO5ZYyH8qF1Uuiiw/39mm9rXp1aU5rWK86c+gg6rtY&#10;UqR1bN3OGNJR5Xeu5Hpi4KFwrTISuE6HyNLV0JS7busRvh1Lfc31O5RVxBurjm1SeTqFMs5dvJWt&#10;8OZdx0lpOtCF0pZniaWr9/LG5+93nksKu4U2liG2tKRox2dzN7A1pdnG37tLhq+0vNZPFy8epLDh&#10;2AoKj7sx8DErCbByMtbi6D1sxG04DahKiYykTRXPoFYFPCWwlppWEkIhRzSX4/Ct6abP64I92RXJ&#10;8+avOXTvDWfFQAmMChqWEMC9T1T8yPES1YGsDBTp59X72Epg+pz95nV8RcPiZNMVio4/c0gnUhB+&#10;Y7L6de1+VkisoYBRZJV60LSNKS6KrCQ6e0jftqxYV5MSQ+7n369Xx2nzQfWjdV431bV9OvFvUbg/&#10;O2ZYZ1gEkunlYx5Ma7DqLZsnshKjR6hhgfoLhF8AZaQ+aEQDQEO5AmNmMAZMTwMd62rE6mkDBcuM&#10;9GKqI6wqzRAqMSGSrH80rTEPqjVk5dDeS8f3Y74Pvl6triart4Q2Zah/YXGVumR8X74ooXBYaoyi&#10;i6Z1i2S1aOVuVijKxv0w7YqRrMTr6QIrp/E4c2hn9c4XK9QAsqYPvThPzX3nBr6g2rdKNtaxdFFh&#10;HKVP0E/YTKJPzHahSjZaWux4dNo5vYgFekNJgT0Iwo0UFDT4VrpM2X8UXCgt2Ffdf/0Zg+mq89Gu&#10;1o5d7Te08Mc0PJqm2RenL+Xp4rHbzlbtSSnf+WKlGk0W4bO561kRMQXjnBBXMHaTuMKxVsNUA+tD&#10;Zah88rGzxRQGBccaDGtBdH5hSSWvtQb1bsPKiwV3HsnCmg/WGIOvK5h51MK8mGp0GnoWjjWTYITR&#10;UISNnkbATkoA3+BnFj4qAoMoIQBlAXAMhItV+JEMHnHIAxj1EuU3drQII5/IxAYFa3FMmUWlVWyR&#10;cYCPixRnqx1ap/JmCkqM/l9AyoUlwWm0rMC560vTf1ZP3j2erSmtGclqZ6gvaAPXhTaGP9FyZNzw&#10;LiqP1tItmiXwuGE9jvU1NorFZLkx82D50a97C7b21Ebv0ZwSx1fzN814+Oax11Jd+UYHV/Z3QkYJ&#10;LTVa2xCWOGBNF59/T5EUF7Vwx75c0Pw4uELH4Uqft3QHh2to0Q/lwNSDgYHy4YrG+gZT8effbeA7&#10;OTj66NYhnS3o90u28ZEMrmQMTOe2qbymMQbIrqaQNcA6Ep31wI1jWBlZEYgXRxJQaigjBhfAMYub&#10;HJQZdcDaDRYKa6QGmpdWFAao2n7SDZ/DbvNReT5SFC86nhbvXlJiL1lRvHKPaA6OwzlMnpAQZ4BG&#10;7WcHGeRDjs/QSwNUPz8sjtQJdcQ0DB/HP6ijVj9uP5QKyoj2Yi3ep2sL1ZX67XZaW04a21udQztz&#10;rBOhYFjvYp2NE4Q3Plmuvlu8jWcqjAvWjJm0tILy4UipiDY5Z5MyQpGxtMJD1ivJOmPzhCXANlpj&#10;Yxl2//Vn8uYKd54gh1TBtnHHMRqr5B+5s0+E6IwOzmgEG8AE6hf2STj6KMCEOHxruulDmRH2bth2&#10;uPPS1Qd23Hf9Gfa6Oo8Np/iYYrHovvqi09SydQfYzBOvuvHS09UvtPjHlUVXlbru4iHqnS9X8jTZ&#10;tX0ztpiYHtZsPqLOGNqJOxx3MCCTyuRBAGA1EMZAoRXwIR889IesFW2uWKkC53WA+NJG1L/BdAZg&#10;WCYoCM4jcbGgvlAUlIO4URfdmjb4qAcO1TFWuHgQxpSJdZ4Rt/EZprVokiV1lXqKH6gvHNqNJjIj&#10;BeDQf7ilCZmoO7JalxMFRRW84cIpBl0sPEaDaAe+a38ezTJVfCx0+QUD1f3PzVU4RkuhpQOWQCjv&#10;k2/XsQG5forx611M8RNJ+fHIIeJ/e+WHwruvHNIhKYmfiEe/yoYG9UNc2sIADb6VzkQ9UcKAMFvT&#10;LXz8yPtDL3w354ZLhl7YonkCrIdj444sPu/CAW9z2i1iYHF3gawHH5tcOqE/pbl47Qalg/XDDg6K&#10;i84SoDNIPlsHGR54KJwGF5VBVBzIqB+PNBbe2OGjDjgiQnl4ThN+FdFqyCLDeuMCoLWrm6yCy+Pz&#10;13vqvNUhoXY3Fe2htFoqvjo81OmlFtOWUnlIBch00Zrf76NdGhkx6g4b/6G+ID0gVSGVs9G0ZXdS&#10;jZw+j89OG4NQ0o9Iu90RRlbP6fV6IkKdIZHQI5rKI2i5E4J240QBFhBTL846MZvgVmdsTDjvykEn&#10;XjQP44I2G9pntB2AwpLzY4PIls5BcqlCAQVFNvSrXNQGjRSWlkXY2S/5Dbt9GyvolZMG8Tnt7J+2&#10;8NjRGDP/8+8tVrddPhwnF97l6w841m09+o/7bzjrMZIdmK7NsWH9kbAANPhWOhP1RAkDukCJI2zh&#10;Qyu9m3Yc6Txz/patzz5wvp0a59i2N5vXNvsOF/Axi9vt4aOChTSF4JinW+CgG1MnCaEeY2vHNFgo&#10;hLHuYktjtXSk83QVkCIV0zSDjsT6Ez42LlC+6tq6KpqOS5XfVkTTbFF4mLOIBjqPdsHFcbGRReHh&#10;IUUJcRGVoSGhJXFRkTURDluNI85fHRYZ6XHHxtZ0MA51ReH/NJj9ZsvJyQn3REWF1dfWhtRU2KK9&#10;HndEWaU7xuX2xpWWVcfRBZJI7UiuqnUlVtfUp9W43Mmeem8yXZ5J1PiEiLCQWCgr7gZhN9+MFKkZ&#10;7doRxo+xzLL0u1foL1JSTB50uYCB/sBHH3OUOhoKasT9fA6aSPJXbzrMGypY1xJaP2IJ0SwlTl1w&#10;Vk+fy11vv/eZuTkP3D22e8u4uHIWRCBZf8xCSgcZ0UZXGiDM1nT2UaiZn63kW58tv52mtlenXTnC&#10;Q53poAW3DUcbYMBVjemK+ChmWD5clRAFGk8znObHPWG56pGGdSrvHnErDLv143mlqrC0uq7W5c5z&#10;2uzHybwcSYyPOJSSFH0kLSXmWEp8XG5ybFihw5FS3tSDBqcCS9+IDxgVbViDc10JwiNx+ELT2yTp&#10;vxvUb2GHCwriywprEwvKXGn5hZWZBcUVrUpKq1qXVda2dtd7Wzhs9vS4mPBYTLd4ThFHYnh2ETMR&#10;tQlli7JASfmKhwVFVTEEMi4YLxgJOdrBmGF9jxOBYQPaQ4btoRe+t43o327sOWf0WESi+TCcfEOj&#10;GwAB1jZLvzSiM9HseO4oCQPScdZ0nc8MowKwWvi12jOU8OD9N54F4bhCMYXAanLJUDysd7AjNQry&#10;+2nqQBIcZNsxfcOy7qS1Dc7aisur8qjL9sXHRezITIvf1SIjYXe7tKTDYZ2a5bax3AO3wqwn6gdf&#10;nJQHiK8jMGCmb+URGU0pJAAanFWG5BW6Htdp4oscOGyM4DcJjEVeXlXyofyijOPHStsdzSvukp1X&#10;0b261tUpxOFoQ1NyLDY13dqn84kHbhZQHmPnR+XRWNGAks8DxubUSEGYakNjhb7xlVXUOp966yec&#10;w157zeSh+PVoo521Xk+MgbXe5rg04gOYqCdKGBBma7rVR5oJtpTvf7Xyug3bjz1Du73kEYPaB24D&#10;Uro+0MhPvp+m2ip1kKYDrDlpJ+6urnXvio2KWNcuM3lth47NtnTKjDlofRBAQGKxZGB5iIJmQspq&#10;1GATKFrSGXo7KE1vt1WulNfo+U0rKC9fpEaswToCyAfZug+6TgMbSKBbIGkCudi4DMovynUCDh/O&#10;b3Yop6zj3sP5vY/mFA+sra3vFxcX2bFT61R7l/Zpqk1mEk33UcyLSsAzHcDLpHzaGGHZtWztwQMT&#10;x/WaNn5U95+IlZ/W0uoe6EMAND0OBOMDIEFv3B8FCmw0fe/NKsqY88PG67MLyi6Mj4nsTGub0Fha&#10;kOP8Do9w4eFdusq8tMHIpxodSIyL3ERX7qre7TM2dO6cftgQ2wCSLQOMMtAIGWSJ/ycgfQP53C4j&#10;aqC0tDS+wuOJtLts9pCQsPpqb31YtDO0zm6PrE5JsQd+f232C+qOOv/Z9dXrKJDyACk32BP5Tlr7&#10;d9ixv2DggayCwZVV7t5Ou61dbExEMowI7jrhOKieZjUcoOcVV9RUV7m3dmyX9tWlZ3f70HwyvNE9&#10;axb8b4AFmIMNrYJSSUM4Dt+arvtaOi4DbjDFA5UEtu872i4rt7JVVZU7hdYj9M9eFR8VUZaYEJmX&#10;kRyam5aWVmWyMig/6iWWCGVwOSak0VyeXg+B0JpKg98U3YQ+cNI2ms18UQuX7z5n2fqD5+w9mNu7&#10;qKw6o7rGHUn7LwetZT0en89J06InKjK0Mi055hht5taNGNhh/vCB7ZdQfrxuBW1iWWZ5KIeiDf2o&#10;pTEkTSBpeh49LtDlmz6AMOjShydYeTxlX5pd3ryopCaltKomkRaQEdT7dYkxkXmt0qKOdOzY4rjJ&#10;ijLYMhoxrgPLQtl6faxxoKl6c8UokX0IlDCgFdAoXfclXWiIm0AYFWlkVYKB8qFyXEECKqh3IIf1&#10;sqxxCQuE1lQa/KboAjM/rCJ3+Odz1t48fc6aew9nFbclOh+BOJx2MpvMbFSU/vhJO2m7xsdcOLvE&#10;Tx16dmq++Zapw54cM6zrHMor7QyUL3VBHcxyA3WRNIGk6Xn0uECXZeENyDaBuNTppMsQgGTIWMk4&#10;IT8KCeTTywSsccCsywn1ZqKeKGFAmK3pui/pEgYQN4MCNAA0OL0CCIsLoCm5gMj+VzygnUp+gdAJ&#10;yAMrxcpYXl6edPcz8z+lddPZeLAhPDSEBsIQTapHhVCbKCf++NEM+o+iycCTQAi12apdbjvuV089&#10;v/97T9494VYqA2WjctaZBmWzcMQBxM0gQ9KEbo0LdFl6mvBbIDTwIYzxQlh80HRDITSON1W2GT0h&#10;Dkg9rHQmUiIKRmLQ6cKarvuSLuFgOJlMoKm8weRKvpOVLbRTyS8QOoLk0C+2srKymCsfnLl0887j&#10;fZMSomlGxutEjD6j/JQH3PTHoCCi5aZ0HPrRP1qmUC6/v6ikynHRuL5zXn100mTiQHlSB4wYVaGh&#10;3ia9yXoK3RoX6LL0NF02IDwShm/Nq8vQaYgDkibQ+QFrHJD8VroI5a41goGwxAFruu4DejgYJL81&#10;j5VmRbA0a56meHRfhzW/QGhQJ3Sg9+GXF366yVRGj8frhDIS8KeB03RM0h085qVFlnHs5aCNXf2s&#10;nzZNfPH9Jc9QGpYy6H9WRs7QUAf44qyw0k/Gp/sC4RcH6GFAp+s+oNPEWWGlNcVzAl0UUutGa7cy&#10;rOm6D+jhYJD81jxWmhXB0qx5muLRfR3W/ALQ0EFQRs/sn7ZcMe/nHeOTEqJYGfkn7PQf03Ljf9Kz&#10;ergxnyiw1+cPSY6P8r43c9X9W3YewwvxsT7lB1SYoaFe8MVZYaWfjE/3BcIvDtDDgE7XfUCnibPC&#10;SmuK5wT6/1nIBoCGDsJ0FP7eVysfi4oIwU1fWksaKZh+T/wnPauHG/PqcND8jQ3PW1+s/LtpGbku&#10;plJKvYQucR1W+sn4dF8g/OIAPQzodN0HdJo4K6y0pnhOoItC/h8MPcJGxvfzb3vG7D6Y39bpcPjr&#10;6n18z/zPcu56jx0vHlix/sCZhw8XdqbyYCVhlYMN2v9zwEpaLmoAnaJf0tJJ1nTdB/RwMJxMJtBU&#10;3mByJd/JyhbaqeQXgA6FrH/whbkfzl20/aqUpCivx4PdNrGaU7YOFmBuamAJMT0zkfnoj5FkkLS8&#10;DofNm1tQ4XjoprPuvWbykJeJxL9PIhdgJydAXIekCd0aF+iy9DRdNiA8gC5Tz6vL0GkCSRPo/IA1&#10;Dkj+RnRRyP9DA2wTb31/+19vGtu1XatkPx7jwsMF1E+BtaCE4QNCB4TGGqjlEeBePh7cXbRyj2Pp&#10;yj1z3336LxdSnkYHzP/PgzokoJgSljhgTdd9QA8Hg+S35rHSrAiWZs3TFI/u67DmFxCNly+5uZWp&#10;F978boXLXUek/wR8+I6i78CRAv+kW97bTgTpB7wBIFBvcYjrsNJPxqf7AuEXp9OYgaDTdR/QaeI4&#10;QYOV1hRPMLp0Ajs9LPFg6bpvDQdzkt+ax0qzumBp1jxN8Zws7WR5SkvL40OcIVG4E4OfP8CR/gR8&#10;Payn62l6up4Gh6fQUVZMdDjNVbakPL8/kqwozCpcoC7i9DrqaU3Fdbru63Td6TSdJ5hvpYmTNCtP&#10;U3GhBaP/3y67AeggVVXnC6UZOvBwHCDTLnw9LBC6lSa+7vBoIXW8Hz9poKgzpKTRsY9e76bqaaWf&#10;jE/3BcIvDtDDgE7XfUCnibPCSmuK5wS67O7QIRRsCEs8WLruW8PBnOS35rHSrC5YmjVPUzy6rztr&#10;fo0Op6JD7XW0OaFw4zWj+HpYIHQrTfzGDndu7PybZ1qfeusTGz2FQ8GGOkpcd1b6yfh0X5zwi9Np&#10;Ok8w30oTJ2nirLSmeILRA+sWQA8DiAdL131rOJhDuuBkNKsLlsYZCHpcT9dpTaUBQejcIYmJceV1&#10;db5qvJKE4uwA8QGdptMBnWZNA0glMXX78TgXcRY3s9lqzfKZ2QwHoNdRT2sqrtN1X6fr0Gk6TzDf&#10;ShNImpWnqbjQACv9/xfOIfHIFgYXVxUg/p8N6g+/LS0tutjn8+bhJxO03vPjB2D4tSHWfvD1MP8q&#10;UaNbadY0pvGvGP2+w9kleLdPFsolx4+loRL/r+O/WSHl2UF+JIqAZyzF1P9HQGXgjW6edq1TluGn&#10;oU6H3YdX9MlrRODrYfg63UqzpsHht0V4JG3b7mzVv1vLhWbbcP75fwpJCJhTjhidExhw6SRruu5L&#10;uoSDAelm8ASZQYDBkSeQ7ct2bZ+0I+foiFvPHP8gkWpAJ/D0yoEgZQutqTQzyBA+CkLh6/P9/uj7&#10;7//sM9ohn3/h2F4+rxc/eKRUYpEZGMtDhOHTX44gyYiaxTFDwDPSeQ3JB+O+d774zT64b5t//v2O&#10;c/HCVqTpPwPgEkFvqv5Ct8YFoJuy2DfJAX6B8EgYvuSx+tY0xAFJE+j8gDUOSH4rHZKRIMKRGCiI&#10;IMzWdN0H9HAwnEwmKiWPM6HieLLauWjbhsvmbV5/+6ajB/r+fdLlU8/q3udz0IkHB8j/qmyhNZUG&#10;oJdIJJfLD1Rs2HXstEdfnDd9z+H8bmTN/LW19QYv+gzdJDlNsGDWTvw/tTs1Eo+KDPW7XPW20/u3&#10;W/rkfeff0KpZ/CGqi/5DKTMHs+uw0k/Gx0WbvkD4BcID6DL1vLoMnSaQNIHOD1jjgORvRP9vUEjE&#10;A1Zxxd5dF375289/25ef08ftqVOju/Ra8PeLLscHK3VlBE5WttCaSpOLIPBTi+kzV9/94ozFz3rq&#10;fSFREWG02sObVKBk4KW/f5JCCvD2C7vN7quoqrUnJUYXP37buFvGn9Hza7lAwEJOsusQSUK3xgWS&#10;V6ytlV8AejCZQtd9QKcJJE2g8wPWOCD5G9GZaColBomCRhhAHL41XfclXcLBgHQzaC0DPt8/Lqyu&#10;bv72wu9eW7Z3+ySn3aEiQkM97nqP7dW/3DCgQ0bGFpMPv/kN1AV+sLKFpqdJPhOBcisqKpIfennB&#10;u98v2T4RP2xy2O38wixKo0z8n8pCgOK6BIIpmOm/VyF99M9GMu12m7eu3uvAD9+unTzk1b/eOvY+&#10;1Ivqy9YS9Q/WjqbigiB8QS9opAeTKXTdt6YhDkiaQOcHrHFA8lvpuHoAJEoBAV8rNGi66QN6OBgk&#10;P8s0K4E4K8X6g/vOuuOjN9b9snvrpOjwCF9ESGh9pavWOaxTt7kdMzM3g4+cfJNanEAPC4TGvqXx&#10;CEPh6tdvPzL0wls+WjNv6Y6JiXGRXihVQBl5vKBi0l9GXHeSCmfEg6daU+BQFsrxen2O0BC7PyYq&#10;3PfOVyvvuOSOGb9kZeW3R/2IEV//oqChACdpvx4XcL4DubndjxUUdKAwZgI+sSCgEno+qwydrvuA&#10;ThNnhZXWFM8JdFFI6SmBMDY6pzQhfDq/Hg6GgHzpXAqyUny/afUtj8z6ZGFJdVVGXEQU6YPP7qOO&#10;Ix7Vr3U7vKsaddTrEJBlIljZQpOypNzAzv2TOWtuu/yeT37Jyi1tl0DKCMWgdFYSA/BZbYyoGded&#10;pMIZ8eCp1hTDGUB5eICDKmxPio/0rtuWNXTSHR+tXrxyz/noH2LBGKCvAm0yncAaDwDtTWzW7Ni3&#10;m1ffPWfdb3eg3SCTk2lcLlarDAlbfUCnibPCSmuK5wS6ftUBAQbpADSKPNyAlYpbfUAPB4NVPu9o&#10;P12x9PEZKxY/Fh0aRj1up0JIV4x0f73Xq1Ji4rJfmXJN94SEBP6sL+imD5ys7AAvgW8eUzv4neik&#10;8BEPv/D9W1/M33gV3o1DI036QMWDCdlEOkASDCEIWNIIXOgfnLLBy3n4IgDFeFVJiMPhc9V77PjF&#10;4u1XjPj7HVePepz5zfUu+boRAUSyxHVAkb15lZVpt814bU/vVm3nP3zelBvsdjsO4/UnjKwyAtW2&#10;+IBOE0iaQOcHrHFA8jeiy5XHzgxzg7dnHxm68ciBM9AgiqLyki7KynFr2IwLDwrVK44wK+P0nxc8&#10;M33ZwsdiwvDJNTt2GEQ2NhHUYd7a+jrbOb0GvJWYmIgXGIll47IkLHEJ6zRyAPU7T3WsjMeOFXSY&#10;fNsHy6CMmKJxnoMBxuNlUIr/bYd64OIIoyk8OirU/9KMnx+76W9ffltWVpZA9YcyYl0pbaM8J/aH&#10;OCPZOLFoFhOT//wlV4xcunPL1Fs/fvuXnJKSVpQGa4mxCPQVwmY8qG+liZM0K09TcaEFo1M3ELXx&#10;tMZXzp7so4Pvn/nR0qcmXzGuZ8u2y4iOr59iCgEvhEmHcH4JBwOlS0fiAqj7bOXPj73/60+Px0dG&#10;8ZcbKJ2EkjKSCGLwltfWOIZ26LLwqYuvGkdpooxi6QJ1lbhetpkOmhwloUzPkhV7zr7zqdmflFbU&#10;JMdGh3k9XpILLZBpGpYOTWPpJojEVIj/wxbSWEFyGQ2JTLVaSCNMPllKEJ204SmtqHW0b5Oy++2/&#10;T760R6cWW4kHfYnzSrTPEEagOIQHgDTQTB42Ast2bp/y4KwPv2qbmn7kiUlXXNA2LU3kQTm5gpIn&#10;mE/pVrkMSRPo/IA1Dkh+K52JlMhWkRJ5EOHjqrzmozey6j0e++MXTT2vX+v2+NQDlBI7vwCf5Jcw&#10;IPHskpKWoWFhnpSoqBwzSX2/Yc2t/1w09w1YRirdga/OEC8PEGXij3SmxsUfev6yG4emRkXlUxbI&#10;kg2NQBojSocWU7ARj9B9/5zx893fLdn20kM3j1GpidE+jxcvsoUCQAZYTWWAWPrPYSPBDMPn8jSa&#10;kQcQGZTCfBwz080sBCMdfkM+oQENdAHioU6Hd9fBfMerH/9aed/1o6+ZNLbvN0SH0eA38lI4MHbw&#10;BSbdKNDwWSmfn//Nl99tXH1Jy+SUwn9Mvnxch9SMTaY8mb4BYm0YY/GRoNOYkyBpAp0fsMYByW+l&#10;YxQDXaaB+Gy++76Y/htN20Miw0JdD5075dKhnbvNJX7uDIMt0JtW4Kqrn7n619s+XfXrE2N69P1y&#10;ZJceX5bWVDV75ruvZ4Y4ndjK0mIdP3KmenG3+f11Xo8tPjK68JUrb+2BaYbKwi48oIwUpmDD2yQs&#10;dD0s662QWx/7+q28oorr3n3iEj8+fUH0YO39rwa1w7f3UL79lse+Vmed3umRh28e9xTRMKBoC8YC&#10;flNjgSZDgXiHnVdVlXTvJ29vy6soTUuJji14ccq1wzJTU/dpffa/2j+i5aiEVAQ+P6PXNaPFCmom&#10;1dAe8sR3X875btPqm1FpNBA85PT8OrhzwpxOd2VtTdy8TWtvevCrD5e9MG82lJFMHu8c0VPU2cRM&#10;uRF32B3eRy+Ycr6pjFBqdCTLJl4K8pUGBY0+nH+8N+hIsvDweWVeXmXaeTe8uygszHndN29c601O&#10;jLbVe7z82Be++KX7pxIO0DzGl8nwDnB83wZhbEaoXD7sRhx0vJQe4cAPvEx5Iksvw0o/0Xntndqm&#10;+ee+fb1v6+6cJ69/6IuPqblQIDlXDKaMgTEx+4cVNz0mpuC6UWPupI5UpTXVqY999/l8mg0TkW72&#10;HZsHcoDVB3SaOCustKZ4TqBjgFEBdmYY4HD/9p3mhTgdtOew22j3p15ZMPet2etX3oXXi1A6Pkoe&#10;6BDJq/sev83usDn8MRGRdZTfj3dtoyMweJQONvLNWhEB6Yt2bL3yUGFhJ6JgXSNmnbKwZbbllpa2&#10;ufb9V9cdKsjvYZYlFwXkshXYfaiw0+Q7p68cO6zLyJceupD0xO+AUuChBpQPJ3WB/6/CEucpnYCH&#10;JvDQRXhYKIdpJPk96EhFHHS8NQwv9gSwPNBl6TJ1Z00Xh4cyvF6fLTYm3P7lK1d5E+Iirrjw5vcX&#10;YxxIPIqlrmi8OSBawCfHfUgeLuaQUV17fzW0fZf5WCYdLSrs8OKi778w+dDRgf4kNJIVRG6jNCtP&#10;U3GhBaNzD1MlRCcoyGGOExy3fPjmtkOFuZ3DQvh2Gl2t9fa4iKiiAW06zDtv4Gmvd0zN3IxGEi8U&#10;SMDrldnrV9z4xqIf3iGFpKuTGkpVgAzq4waARg5LOhdN2ZEhYVVvXXVbj2bx8ceQTHLQibzGQf2m&#10;ffTWlqOlhR2/u/NRfMiGN1kEsaQ0fjbvpXd8uPTMoZ1GX33RafVkXWg8jT4mHjBzGL4eDxaGL8CP&#10;s/CzBgCfZMMXvJavP8jfDsQLVvHuHnxoCV8Vwwvj8dEifMQzMiKM8+CCwBtpIZKXKiRfyhPo5VkB&#10;XsMS06A47HUPvvBdqMNhe+WZey+4i/IF+p/4WAjRKGiMp8XHVeLLKytrffOHr++gXgstq65yXj9y&#10;3ONTTx/9d0pvNJZ6XsQlDJ8ZCJIm0PkBaxyQ/Fa6fjXoABPfRRnZtccMN00bxuSq7KF2h7/K7Ur+&#10;Yev6q+/46L31244fHgw+SuPRMgto1NNECRRK6RIyPNSL/tMKHY1Uj15wyXnpCQlHKAVTDGg4skEH&#10;hb3ww+wP1x/Z32tk5x6ziIYPmKNzwQNh3NFrNx7oX1XjGkXKSDtpXwjeXY4yIRvQw+ID1jCc8JKF&#10;ZWXEyzr/+tI8NeySf6qn3lrEL/EnxedvDz5z3wR1z7Wj1eC+bfhl8fc8/a06fcorijZU/GJ9vNAe&#10;0zJJb1QHHVKu1UkajqkAuvpCH7jxLN/6LceuysmpSCES+ofENh5cHUgjoJ/Qr07q48OTBw17trym&#10;2pkQFV2Pk49dDWNpnbpRPgQgLj7GG33OcZP2b6MphYRw3kyc3bXPhykxsaVYx4BItbSRGfLHR0V7&#10;MNM8Nuuzn37ds22y2RC+1WWwnRpw1EN5vVW1NfYzu/b6sk+bDr+AXuz3x8CHXNz6uuPTd5ct3Lbh&#10;qqjQcH+XZi1WmeWIY6ATp89Ze9eFY3rhZY6GRSG6rPHgJKz7wcJwsIrksTLNWrBZjbj0Vf5y6+N3&#10;nKuWf3Wn+viFy9W9153BX5To0rYZf27u4ZvHqpmvXaN+/eIOdeOlQ/lzGiMvQ76DZEHxw7ETy7OW&#10;25QDDwBrGx8T4e/fs0X8Z/PWXmsqD6/74ZipaSAdY+v4y5CRL7VLTTvi9tTjVW221xf9MJ3o+N4z&#10;ecbUbcpjmWY55PH0iiVb4EKAM3n/LZzMQsI5Y2Njiyb0HfRGTb0btg0fm+Eq0NXudNJGmRoT+9Tc&#10;r75esHn9jUQWS8kV85HZgxSuLcWpTwOCxVESOtoRHxVVffXoUfcSSUHBH5z+2joKOn/ZteWS2794&#10;b83unKyBMeER9U6ap5onJe0GHwEiALTDe/hwbuu8goqJV1w4EO/CdmCdh6+K4fMXTlIGOAnrflNh&#10;KCLc31/7Ud3+j2/UbVcMVz9/djt/ATU2Oow3LVCwJ9/8ST351k/8sSjQ8JUCfA0B3+RZMfMu/vrE&#10;Rbd+oD6es5YtLeTr5enlBnONefDV/hD0m/3Wy4erZev230z9F0HtPyUraQbhY3lTc+mgUX9z1dfb&#10;o8LC6qmPu36x6lc83AFTjj4NyEJeAm+k4C/esumKTUcPnmXGg91i/kOQK0qEoQInCKbFc9wtn7+7&#10;p7S6KgWbGxyAobaYyhykclR7f63bZb9//OQbx/bs9x7JxHcpaudsWHnD6wvnvxMbGUWzjI/XkFbp&#10;FPXXeTy2lkmpu24669w7aYca/vJP335WUVsd2yktY+v+gtxeVJwKdTqp3/nBB8+rl9/So3Vy8l7K&#10;ztUgx2vWJ95Y8GR+UeVfp10x3Ouuw8ezSDqXZ0yRZpAvDFxXDfURYkMYGxV83OiTOev4S6tf/PMq&#10;NbRfW7ZO2E0DUIw3Pl2mFq3co7575wYMGikoxhKw8Q7ZVB7+GtYdT3yjnrjrXFpbdsDOmTc7DWio&#10;I6olMKokfGYKeeANDXX6Hnzhe/uUc/tecvE5fb+mFBgDWf+JqKAiTSBsu/2Ttzfty8vuEeJwekPs&#10;TvebV93alaZ0rOGp6oFjN+5jzFYv/jTnk81HD54WFR7ue+vqm7u3TkrnsaB0OTYKVqYeB0ADGtGZ&#10;aApB6RQ8QdO5Ij9s3XD9i/NnvRcbEemlwcIag8cQC3RM4TREfnd9nf3Bcy+68owefT8hOc5v1v12&#10;3VtL5r+NTQ0UUg6ejTogQFMRZYQsTEdur4c1jI+G7Ha/q67OFhHCHyNnKwshUMoPrrurDdaZVAav&#10;IU0Xceblr+/Jzi9vQUsJDC0aQ6UYZWolGhEAA82chs8czGTQsAmprnWrma9ezZ9qswJrw9FTX1Ov&#10;PzaZv44F64gNFJSZ+iSw5gMdu+9ZCzapO5+YrVKTY5TLbezKuVQEKMb1pQj8ACjOyQzU3awjgaT7&#10;XHUe+/AB7X/98Pmpo8z+MK4WAskiUsOGAmGQESSHykGJ6pfTLPT43K++pM1qfVlNdcj43gM+vufc&#10;SVcRPxQcVxjrwObDh0c+M+/Lr0uqK1PiI6LcJTVVYWO695n14HlTLtZ4GVImoNdBYNalER9g9JhR&#10;SbOZgbAIYRN9Ts9+H/Rt3X5NdZ2bDA9fNeAFEwbARhpqDw0J9T334+yPF+/YdCXRPZSdkqAUhgpA&#10;GRBHVvGRH2EMXkRomC+MZPCDFiQTYZ7umUl5K2mdOaZH3+lpcXG5lEc6Hz6+i3jmwWNFLUJDHD6a&#10;2mxQjD/qoIj4mlZVjVs9c+95rIw79+fyt6bh4wuy+CjUgaMFKpz48B1GtAF5Dd/B7fl1zT5VUFzB&#10;dJxb4gPzt04drioqXfxCeZSDIx297N/j7A47vuCv1m49MizIi6v08WSYdE4zeTE+zmFdes1pn5Z+&#10;oLbeHRITHu5dumvb1KO5ud0oHTxhxFu/Yu/2iX/9ZsbCSldtSlRYuJeMRxgeilm+d8ekQ/n5+AIs&#10;eE/YDJmwxgHQTqA3mvv1MIA4Qa44/61njrsJT6PUe71QSu58gHjYKtAlYgu1O/3Pz//mo2/WrrjH&#10;4/GgMegByDG7wuI4FT6AhTSvRygDhTDNg0rxKnet45rhZz5557gLridZWKsG6kVx/+IVu6dwfbg4&#10;FPQHwGUaioXP0eHYBt/AxvessZmJDA9V6Smx/HFP/Iz1w9lrWbnwLRe0D0sY+PhaKqbnQ8eKFb79&#10;jWrhnBHrzTuvHsUfMsLBuXH78g/W1YTTYcOXLBwL1+ydSLLQk4Ex1X1xFKUq2nyF1YXNycdRGqZ4&#10;75jufd+htSTWrF5Xvdsxc8OKv1Ia+ta1aPvGy5/6buZs2JxQh9NP1sh4tbrd7sP6c/a65feDV8oS&#10;XyuzUVxogJUuFhLCpGckrBfAV17btBZbX5xy9aiIkNByWkv5jf40slGFSENwEm63hYeEqnd/WfDi&#10;rPW/PRMdHk5MeIOsoWQQpjvA8ANFMh9CUHqaorFx8t017sJbrhw+5m8kB1MDygMLsuIZyqj124+O&#10;hrWgYshi8sTMaJDa4FvBPJpiyEed8C0/0LFBwTf++vVoqRLjo/izy907NVd3XjWSv+KPTypLfnj3&#10;PvutGtK3DX+pFt8mRHugfFh74gu11188hPPAkhr5+CpiNNSiAaAFcwBlt8HKrlx/8ByzTwIXqu5r&#10;/aWKfL7Yuz/5aP3fZ38+23zyxzuye9+vEiKjXXX19aGwfMv2bp9cVFSUuZSU8dl5sz5x2h3Y0ZAy&#10;YgeBAeI+dkSGhauV+3ZOyivLa0uiWU9QhgVSFx2gnUA/6ZTNMQMIw7yHdmvZdvktZ5w9raa+DhXD&#10;bcTAYEgYfkRYuI+mKdw8JjXVp+pTc9x9lMXj89ruP/uiK2mn/zbKRz2QQkCdeHratOtYn5yCymY0&#10;XYNOiZQEX9rMtAY/8E94kGbWHYpTS2vD3l0zVd9uLdjqQQZ2zg3v7DFuEbbKSFKvPTpZ4fN5vMEj&#10;y/rT8l3KR+lTzu3HPEZ+FGFYXsTHjeiiMpsl8KYnMNNodWn0z0wLOKJJ2Kw/T9t7D+X1LiysZqtH&#10;TPr4sU+80l++ucsWPnqspKj5in07J97x6dsbv92w+pbkqKjsYZ26fV1d56KlgJP2CTbno/O/Wvja&#10;onkf01IKczE6nrKbYs16E91b7qoNW7B1uxw/Qafg65C66ADtBDoPKPns9LDETRqAzPitR+gZPfp9&#10;Sgoyo6iqMoQEwOxz5ZipoYNpGWWsqUgK01kEfA6avhFplAZeUDis7N7M5KS9JEfWjCiIWLhebOYP&#10;Zxe3M980gcvXEMMyzH9M05xOF58c6gqloo2CGk7TNQCrhjQoKtojvNikoCplFTU0bdeqWncd042P&#10;pndkxUMbiMR0HNlgZw2FxldvB/RsSZuiei6P+why9TrJP8R1Z6FBzyCjvModlVNY0hL9QcWyUlA6&#10;+kh80Lx5ZWVt521ae1tUWJgvmtaCtCdIeuWnb9/826yPF0SEhZWE2kP8PlqS4TTlYH5eVyghlhvw&#10;KT/G1bxKOIygHTPiij07Lqe2BY6fkIxy9TroDrRg9GDmNRi4AqYgbO0dd4274NZx3ft8X1NXR+uJ&#10;E5VSwGEzKsFGDjRxFDcbyesTyusrrq5wHMg9fhqF9SvfKMicnjq1bLYTUyHx0NjgHvEfc7xRoIpg&#10;CuxJUzJg1E0G3zgOwtsnFizbqWbMWsMfNscG53humVpLyrh55zGVnhrH+QDwI98TbyygTdFBVmrE&#10;e3XOYOXks04qN1h9TsU5nbysUUkJkWWtM2L3Uz3RN9wvAioPtWHjM2vdivsryKJhCqbpl7Z/uMkR&#10;5Vt9cM+47zauuTMsNASbBpxo8FGbtBugyxHrRxvtIWAIjD4hXvBllRS2WHdo/2hmNJT/D+H3ZKQ6&#10;cMNQO7i6v0287Pzz+532TmlNFfUNTd9ssIzK/xEgLxpNg+ardrvsbo/HMbH/0E/7te0iv62BUuoF&#10;8FXVo3P6rvTkmDwcTJeSxcIndP+ow+1A7IDxjW90uAyItAsKCwXALxQvHNNTjTqtI39qGfev8QH6&#10;Fs0T+YNJAG/0yNI8994S3sScMaQTT9NAZno8K2cZbY6C1eNUXVl5jQ9++5apO+Pi4orNftL7iJWR&#10;nKegqir9113bLsO6jxgcNFrwcVfLjiVWqMOBYxFus3lFBfSD2u13e+ttZFnLnp5y1Zi2ac0319bX&#10;gQFKgbdeqpV7tl+M8TCz/CFwqdQI9iFMwoAI12kEIgeerwPd++ai79/6Zv1vN0VRQzE1UZrRKMpt&#10;5EQAzBSROAcMBuEn53V76hyY2vq1bv/LZUNHPtarVbsVnIPqQCCvUV3RYaB7L7vrw2W0ex3euW2a&#10;8QCu0aEBoETALLWRD2AgMDXB2n01f5NaMONmtnResoZ2nP4H2mRIws4aEmAtmU7A1AkaNiyY0vFd&#10;x2M5pQrPMX779nVMw8E67tas23pEXfvQF+r2K0cYX2Q116okzChD86WOVnCdHQ7v8nX7HUlxUe88&#10;fd95txAZawnWeq2PMFae7zasvvPVRd+9HDhLJqLRGvw1Lz6OauUToHT43iFdXLVPXDR1HMbki1W/&#10;PvbeLwsejyNZxEVj5lEpMbG5H914D37hiDeMsHizDuQ1VlTQ4Fvp4EYCJxKQKGFAmK3pOh2FefHr&#10;wY9X/PyEu64uATttvvbI9gcWBbIIkbgAdHQENb7CVaPapqTvmzp09ONndO/1JZKJjg7m6TtIXQEe&#10;gDue/GbGOSO6XjXm9C5YPvDZ5B/B7gN56qLbPlBLPpmmmqXE8AZGjmdQTzhYSOkIoQHggdXT8enc&#10;dWrH3hz13AMX8MYIvFDc9duOqhv++pVaPftuPhr6o6AyvW98utzhrffef+e1o18kEh9iEx0V0cfJ&#10;f+/n76/ZdvzIQJz3UiMoHRsVXIg2aiUpLTeKWKkd3NN0kaA9aC8pnP8fky87b1C7rpitHPsKsnvc&#10;9fF7m2i5wRqFXC5Pve2FS68d0Ys2vsSDejR15wYADWhEt6rH7wEEIj+1Ranz+g5+i9aVl7upUtBy&#10;bhE3Ds7k1uOmjwHyk3mgQXfdfuaEu56//o7+UEZ0qDQK3GbDGoHSRDIeNijBB97JOvpraYMDK6s7&#10;7HjhJKz7cK66euTlKRt1MioJGMUaNK4Ih2GBdRocaKs2HVJf/7hJzV28VW2h9SW+953RLN7gAa9m&#10;EEDDeSbKlQd6gzmpYyNHywK0E3nxQfvouIgCUyzkcsXM/qFq2XzHKwrb7y/I7RtGGxBKt5PN4qZR&#10;orfSVcu/a8JSCT4SaIthtI8IdR6v945xF1xvKiOfdHRMzdjRMil5v/EkGDWLysDPT3YdOzqCeFC+&#10;GLvfhT+qkHz1USX4zQobjhwY/fIPs6dP//WnN8NCQjiBksFiOoEeb+zjWZfU2PisFLsdn7wVkyH3&#10;Uf8l6Ep1YXCw0IcFYv/3ODOPYeGgdIZcmVGoHuwDEoZvOKo/WZPXPlmm1pHl690lQ/XrmkkDRQpH&#10;Cn6QlBI8vIywNAfLBJTrpAm0UX3+lSN+czNk89KkGRnmlC/qBipq9h0flO84cnREZW2tE+xQHhet&#10;/9o1a77+tStv6Dmp/+mvUUvrauvc1HxDKZETfLQLt43o3GPuOb0HfEB0/k0VOTYU3Vq0+qXOY5xu&#10;oMfQlr15vAFFHeAaN/YUgKtHMkOPAmEtLpAw8mDV7ly4dcNVt3/y1vqHZ364dP7W9dfmV5S2xoCi&#10;QaiJNTfiTNccBspmI7Pv80c8MufT2W8v+eFVko9nHZlF6gDfDIuTDudwWWVtCllJBImrYXoVJ5Cw&#10;7jcKQxzEkvtXvAJM6ThMv/zCgerOq0apjm3SVIuMJNWrawv18oMX8KE6pj1jjSnlkG+U1khWMEi5&#10;ugPQz/Dw5FFxWU0GE5k90E/MiPjunGPDOGYUyMdZ5/UZ+HLr5Oa7bh0z4Y6Xpl43qGNa8w3Vrlo7&#10;1RP2AexUBHy+iyKzoVEo9X2Plm1+xmM26G1aBPOvCo4VF3WjtuKpZN7ZSV3g6w60YHS5zcROD2tx&#10;gJsBR/Cs3r/7vFs+enP9sz/M+nBPTnb/cGeIPyY8whtiNw6miccYU85gOlMI0zWHNOTB/Wv8LPbL&#10;Nb/e/sK8WR+SDDQI9eOLhmCtnwB8tsNZxafhKIV4wc8ydSeQsO43CpuVlcN8oYtvpTXU36YSYiOV&#10;h2yFx+VS7jVrlfvQYVpD21W3DumsjOATfukUalpAVlNAutWhjeJ6Urt37ss5ncIQRMmBfkKc13GH&#10;8/N6QWFQLK3z7e1Smx0c0bnnt5SGZ1hDO6Vlbnn9yltG9W3Vfnm1y2UnTirFOIMsra1ON2XBQS7W&#10;9P5OaS3Wx4SH1/t8XiirDe9kKq6qbJ5fXo4DeuaVusDXnSnnBLpxyZ4EpuAA3+sLv3/rr7M+/u5Q&#10;QV6v2PAob1hoKPaH2HGgtegi6hFiNMtE2YiDxHUAXdKZbnQqVQZRR2JkTP28reuu+nDZwmeJjumB&#10;HzwlGCJMmHHUy79p+/HutHTs1qltGqZOiPv94ErrvulxO7g89gEJwwc7+2RxvLQOtdVUq7ovv1aq&#10;skr5Vq9R9Rs20k7dq3z1uP0OeaZgArfZUuypAnnNGjmG9G2rjhwvHV1aWoqfdfAFyilcNZu/oqIi&#10;sbCyojUUhi583IpVZ/fq/xbNZm7wkOOXWxFv1aMTLp6cHB1TgDeHUG6+0KpqaxNYWoOFJHa/rVl8&#10;fFZGYtL+Oq+xjiRef219XUhhZakc0Es9Thlsfchnp4fJoTUomLUf8afmfvnVrPUrboY1ZEVEp+CP&#10;wcA+1EpqYo6bAQojHkjTHEBlcSf7/L6QhMhoz2erfn1gzd5d5xKdH6mnNGE1yjHiXP+ZP2687syh&#10;HTHV8DQBa4Slg+5AE7rVlzDqgDC3i8KGM8I6TcLwKWD4ZH0coSHKs2mLCunXR4WddYYKv+xS5d1/&#10;QNmdpAihtPwy+XUZsEDsm/UL5qSOVud0GnVNSYz2dmqbmjRrwU48uY/+wSkDfLY6xS5XZqW7Ng5n&#10;oqQ8zrSYuPIzO/X8FGnEAyWDD0saGhMTUzB50PAXauvdeIKLn7yqqnNB0aNM2TIOWEd6WyWlbcFP&#10;M0h58JtmXz0pZ2FFWYaFl3VLd6AFo59sykZj4WPQPS//NPf9RTs3T06KjvXgiMDm89mq3W5HTZ2b&#10;z7M8tIYgfu5ckmQ4KCf5TIJA1IHTKCi+US92yAsZ9IdvXb3164K38SAAJXKnocLwyQG4ULxZWUUZ&#10;G3dkXXXBWT1VjaveUeuqU1XVbj4L1B0eJRN6wDfTJIy8cFIPw6E6KNbw9bAZQM2U73i2cs39XtUv&#10;X6k8O3cr1/wflfvHn5TvyFHl+vxLVb96LfNRJ3FeKaO6to7qTXVGHaheJzitjie6OnY1tXV4SFd9&#10;u3TrfSSTd8HkuJdRxaLK0uZustCk/HU1brca0qnb17GxsYWUJLdjAfDyJvK09l2+xvOO+FUAFN/l&#10;rostrK6OQZrJx41HvF1q+kayTEZBlIww6UUzkxftBC/rlu5AC0Y35BgMnNkMw0EQnm/z/Lh53Q3P&#10;/fDNuwlR0bSR9TlxW6+G1hmXDB7xbEFZSdulu7ddnBITX1pbVxvP2y1DLEswJCMAoRSRuBRhMBhA&#10;EGd8lJ+uAn6lynUjxlp/DWdmNM7bHnrh+w9mL9x8TavmST7qQHNpYcinPPSX2Ol/Q4koEzwE1NNU&#10;DiNq4+MXKOW8929SzXEwTjt3/RwSkDB8YlC2kBBVt2ip8ns8KnTEMOWrreHrzY+Hl6Mila+yWrln&#10;z1URN1/Pmxv8LAHnkFfe/5nKSIszD9ctcgUUN0oFIJRiDQQmIU7Wz3fgaKH90dvH3nX1pCGvkAz0&#10;F6yOZ9G2jVc/O3/WjNiIKA/trp2vTL1+YKf0FhsonceXeHWJCPunffLOln15x3tif0BF2F678rau&#10;bZKTdxMv8kBxcf7r3Xzo0BkPzJqxOBIPUuMFrLVVjhtGnfPXS4eMfJp4cHHwWoXyaI2iAjSdY4IJ&#10;sZAMPUzA4PJzcx+sWPxCdFgEHvOii8zuww+yhnbsMu+6kWMfeviCS6e8PvWGwdPGTLgCDyWQADEr&#10;lN2wBhxlkSadk4TIkYY0DABVg0KOqJAw//eb19xJa6DAL+tMZnRK/ZqtR4d989Pma0IdTl9WTok9&#10;t6BC6S7HEtddsLTs/HJVXFoVUAo4ozhUzfABCTOPyWuLiVa+nBxV9/MvyrN+o/Js3aY823ZQfJny&#10;0DrSZh5+s0Twm/nyiyupLuUn1OX3uOz8CpWVW2IPD3P43/xk5ePHjxe3oGKgNLzUKa+tTkXZrnq3&#10;s1vzFutMZURfWo/VEOaLullcwgFMxXh5A+7CVLmqEkxetmTk8xSbnph4ICo8vI4E4aCBmmdTNXWu&#10;COEBPzm0tZElBA2w0k2LwpmEKSCI4Ptmzbr7SqsqYx124+4Hzp2osrn3nHX+tSQAP3QJ69qizZr1&#10;h/ZNqvfhdjbtb0gCO2TQJPNgSJo4oUsa+4YyOJ0OX0FFefzP+7b/BY2nJNSBuLCH8EX8/dX57xEb&#10;rdFovMOcKjTU0ciFWeK6C5YGGh52QNlQGAHi4uthBvgo7OjbW4WPP0d5Nm5WNlovOrp0Vk5yWFPa&#10;09JU+CWTDX4TUkYolXeyep6K4/whcCH+wtKquCfeXfwWxs4sStXW1cegLJzTntmtzwyTLH0JwG9o&#10;MCEhKqqE20izMC3HVLXLLRsb4aNk3tjkJEXF5Hh8tI7knqDZTdHuyQB40VGNZJs4oUygqU0NGL14&#10;4dSK3TumojGRoeHltD6wuerq7HefPfFqrEGoQrBUdXiEfdG2TVdGhYZRXtwjpewUgm+EUU1DMnQt&#10;ECZPeBr+GTS2PBTEWnLZnp1T0XhK4qMgKtP73LuLn96xL7dzdEQoZkG6uriYf9sBaC8XjjpQsfBP&#10;5jBwNqqnvVmasqc3U/YWLZQjozk7xB1tWilbdLTBp+UDUKRe/h919Bdni/a4mHDvgl93jp/546Zr&#10;aTZzUzn+SldtlPG+zdiSoe06zQE3gTeASCdPd0SizYXNXoMxwLYJHVzpqk42eQUIYyzq0mLjDsOa&#10;Ih0DQQlcrsmDhrJu6c5MO4EuFtIKKJp//bFDE/bmZSdfPmT0U+9deUuHly6+dtATF19xQf+2HRZS&#10;57JigG/2hpUP4H2OmM4xgNLx9MfYiVNYfA9thgLpVKdAzVAqfEoDOJXKiAgJ9e/Nze5zKP84Xp2C&#10;q967a3923w9nr70zPibC58WPx1jWnwxT5L8UrbWPHW0e/HV1jeNuI871JD8ALfjvg5Tc6Ht7ZESI&#10;/5UPlr5cUFCF80OUGVFb51YD2nb8XtvM6N2ug1tMc2cdAjKeVTUusZACJPOSLy0+8QA/Nwp59Ccm&#10;ItxlsDDP72plU2tICvrtaw7uPe+q4We8ddWIsx5BQzq1bLnu9A7dvkMa8YDXe7ygoOOy3dsuig4L&#10;wwMr1FCj47Hbwk9jjUEgZvJRadqlFzgdzjqkozgIwfUi1wziJB8ZjGfxKFTpqnGsO3RwPOpH8O89&#10;VNSTH8i1s25zixs7/EMAZRg0jspfJppU8BhUI92kc5zDZlz4CRKG38BngNtLjttlxo1/Jj/aJPwg&#10;AqYc3Q84RAOO/oGs08wA5yR5FMfzibbi8prY7PyitlQWXhGM5x/VqC59PkaccgDsa3EBkYjmY6Wl&#10;+kJF/FgXJpm8PAZIQjqQQetNRJAIPywkRD6Xx1aPfC5Hd6ABVjoUJiBYC/PUeOOZE6ZNG3P+rcSI&#10;xbE43r0hHfzfbV17e7XbFQLrCDLR8Ai/n1z99aPPfqhPy7Y/19DVSbuhemqUGty+85dd0jN/wxVL&#10;Wm2MADeTIlQ8Bgwy3HVuO61LfAmRUblpcQmFpPT4JSMV77eVVFQnYAVt3NO148WeFmfQOA33fBE2&#10;03DuFzjjEx4tHcccVIZRJVYeCpwimB8+/yEJnJ/VyIgDkG3SAezgA3XQ/IAz62W4hvYEHMX5vjba&#10;xXHks9E061flLk8c+qym3h3TJjm1qHfr1iu50IajHtTF2kJWIsoeiTrazd/QlLuqWRbSCWZjjPzp&#10;cYmH0K8kFAqlaOlWZPKCmXkR1x1ogJXe1JQNId7U6Gj5uSkEoBE8ZZJDugef1Fi+Z8dl+M0FMRgL&#10;WcpQR5ubh86/aMrFg4Y9G+pwlBEJ2kvTKw9G6Okdus7iB1UxpVPduJXkEJSb/uN7DXgvt7TEPqRj&#10;t68/vHpa97T4hL17jx/vjUqTdUzG+VtZZa0fD7iW/glO5FTWuFHHgMIgrPuATmNnhjkPORz34M4N&#10;nIDDZjqc8ONXi9a6/LuO2uLHb8Yrq6pwhkvrv9rkwR27zKYy+cEIVMd0wcCNq/fUhaOOPrsRd9d7&#10;8Mo+APmkM6gJfltyfGwWWWVs2el6sKu4yJhiSScZTZUTFPIuHi6AO9QIc6FmGnpVeEQ4lM/z675d&#10;UwoqyuIbXh6AJ71r7SO79Jw7rJNxn/SlH+dUIgNO2nAVF1dWZFw2cNhjcVHRr9AUHgqLhBICgile&#10;VlXZ7PbLrr9x9vqVe0gRD+HuAcmamF9VxdPGP2f87BjQvaXq0zUTj9ND2TlvQ8th4WjAmWJOl0wH&#10;KGSQzT8GL6kPLZztqqi0Sm3YnhVQGEN/jNziA3oYQJw6zFBQ2mUbD/BSCbTZsdFgcZyc1AX8aOu5&#10;I7uwVWNpkIm26LIhzwwaORtiAiMb6mq0meT5V206rFxutnK2D5ctXndauw5zECZ2GU+G2Q5dKJH8&#10;tie//TKOiZQF/VvtqpWjHKaSQ5gzJ4dG5UaEhLnqPPXhoc4QFRMVgfd7crrpQ5fAqsMQb6ELkX1o&#10;s4QB0W6dZgJx/92fv792x/GjAyJCQ31EYF7a3Dhe+ct1g7tktl6L+LtLf3j3q7Urrqept76KpvYu&#10;zVtsee2Km/v8/dvP5y3fvX18VFgELK65XqHupLmCdnjeN669qXPL+LQDTDc2UNggsf+P1xc80yoj&#10;4cHLLxiIx99wxf9pwIsALp42Qy39FA/oxv7rg3E4hHFmFxKiql97Uzl79lDOzh25R1yffaFCx5/D&#10;Rz+wktixhiYmqHW7stUND3+hVs26O/DKvj8LVC/fY6/+aO/QOuXqKy4c9JFJZlBao7GkdhApQIMP&#10;53v4649+XX9o3/DosAget4FtO/789JSrziBejJWYfsqOX0D4Iq55/5/7cstKMmMiIqvfvvbOjsmR&#10;kbmSDvkE1g+BlGmlNzVlB4WZmZXiYF5et715x/uF0yCQdDtuIZZUVzm6pLfYRMqIF0XhZj1WqdVs&#10;rSgnLEJlbS1buXHd+71JAtF8qKEhn/6RcNz8d5RWVDcnPlhwyOFGEQsrH9ZIuK1GymLD5gY/CxCH&#10;p7LhdJqVbvXh8GYJKB9u1VF56DAUdXKIMpKS2akf6g8cVO5vvlXVDz+qKiZfpsonX6rcc75XVbfc&#10;riouulRVTpmqys+bqNTuXcoWGcHKiQeCUS5eeCp1tDqpY1NOeOCjP0ieH3eb7A5+YgptCTH7DxA/&#10;GNBoVraKmpoknr3YQMP6+nQLKSAS/7q0NiEqOg8P65LhKUiKiCg2deV343cppFkh3plvOLxvQo3b&#10;TcYDz4f61VXDznj0pUuvPeex8RdfaLAalY8KjeA1JJVEumnHbi0eT58MbN9pSbuU9P3u+nqyP2gx&#10;uAk0e+IGfUlVJZ7v4w61gqYkV109v6wJT5rz4h/+n+JwkZwCuE2m4vIFV1enah5/QvlLSvGrKeVz&#10;uYzjHrKc/qoq5a+sNFwFrWCIxhcj5Q1ah3/DYWNDvg39E2Z34vs+vwekR6xIURXu2iQsYTCOGLfq&#10;OjcbGEqTkQIC+pAUHXscN02SY+KPkoK6iWbsKX4nmjr2YSBuoSGMbZd/S9ahsTi0pnWgIzo8vOwv&#10;Q0Y/M7B95wWJiYn4KDlaxlYtMjyMTA7FSQwsJClxNJ4+oXTPmd17T8ejUMwLO4kxJj7Kp0qrK40z&#10;NIJWBwr6bRERISWwZATj+oVS0ADDCSQejG719XQGKsIe6tQQFkh54IPy2ZwOVfPiK8qzYbOyx8WC&#10;zGtGdpCPdaTmaAJrkHEKkDo25YRH83nmiE+MqqZyQODK62GBSRPweOeWliZVuWoTYSEplUTaFK3V&#10;eT1KPHp+hDl/akxcFn5a0TwhAb+hBw3GjoKGfPi6Aw2w0n+XhQSocl7srg8W5vXB7zPwO4rmCUn7&#10;KYnk8dTQ6Mpw2pxlaBBNTyiMfwhUUl3BT4OM6tHls+SYuAqPz4uDeJJNGcxzL5oy0gwJ3CGNOjEp&#10;IbIUUx2BUozB/TPBvRzossZAWUiC76epFg9WuGbNUW5aK9pobYgHLALVQQB8mmOaOY4INlXOHwXk&#10;kSLZsMuOiQ4vNcko8FTAtSmrrk6vrasLpUHBBA5TgXNl3IzHci2orMTYuCzwtUxK2WmSMHCnWm4A&#10;jQqwCkDcQmOLerC4uEd5TVUs7Zrr631eqkTqNkqTha7kYT82MryCW4m5kCwhbjHlV5S0QVpKVErO&#10;6R27fo1HoogH8xhZX8Ny0BUaK3JQpoThJ8ZH5+OYhkAyjeoFBtyExIPRrb6eDlAZRDN8uAaaoYwU&#10;IcWjJUMorRtXrVE1Tz+nbDEx1AN48h/1J7n4B59lmLLMvKgyaMzVuOigkDo25YQHwLSNV77U0tST&#10;FhMqxy8oX8alESw0itr8+ZUlbTD9knHAbTWzrrzxlBkVhixgzJAnJTL2OHbYrZJSRSGJNTBugfLF&#10;MQfBSv8jU7bKKyvqiHNE0jFWwnapaZvgm6AsRh74USHhZTD9NFhEMyqSXVLSUWSf22PA2+G0Swcd&#10;75ckS4rHylR1fV28KQd5pB7k+W3NEqNzK6thIcFpKMqf50isCcSN4o0wSqNe43UhlNGze6+quu8h&#10;YyrG9CY8yCdZKWwExTecgFnB8yc4H8nykSnDxerx+Eqjo52yuaDkE8aSodHYRzyntKQTiTF6FqsO&#10;CuFJfErGTREYMdwyxvo+MCYJMVF5idExnszo+H1SJrmAfPi6Aw2w0n+vhaSozV9YVdGC6svmKszp&#10;VG3S0reafAFNN5n9UdGRJSF2XjfBNJBu2kkhi/AuQ/A4O2RkbOqe0XptQUW5o0Oz5tsjw8JLaZOI&#10;iuJgFjzcaDPMfkpmfB5ZgHIvWWd+FQnVAS8ogAv2GmQr3erDhdLUi7qFhzlRNurODsVzHIWTjykZ&#10;O2rvkaOqatqdStXU8LkjdtoGP7e7saP+Z4ewmS5l4D2UKFd/1bPVSR2bcsKDV8CQLH9ZZS2FbbnJ&#10;yclVVE6g/+C4ghosNOY5XlLYBRMaQKkkgjZfDr6VW0POi8+R4K1p4Jc8UaGRpRnxCYeSkpJwM+WE&#10;MiWs0wArnUs1BXCihAHE4Ws0fij2lYXffjB/4/qrnU67LTw0rO6Ta+7IiInh0/lARQh8XpVdWNjh&#10;5s/exoOdNJvYfbCCrZJTDrx7ze1dwAue3cePDMotLWs5ukfv2c/Nn/XptxtWXTqx35A5D5x38STK&#10;xw/mWupmm3jL+9tDQ5xd42LCSRdQpJFEPOwjjjCrAP0XulFDIygI8JJfToO570iB+mH6zcYDupia&#10;cXBN6ayMpHzeo1mq8sbblC83jx/AxfRNdsOUiz96IRImH9Mp7bRTPv9AbYjOVFfe/LYa3L89c5wM&#10;0jaWQ12AXghQpEwQaJ6huvqy80rtrVskz33jsckTicrjQDJ4FqJ2NCqO6ERq6Ff8mfbJO5vxcG4E&#10;Hs4lBpx6pMTEFYzu2nPGvryc/nuys/p0ap6585kp1+A32PygbnFNTfPFW9dfe+mQkf8gmpRp1I6l&#10;NCghIGVa6UzUEyUM6AKZYDTO+8IP38z8btOayZ3TM/bfNHr8rf3bdlhCdPCwMoKR8sD6+vBw7XWf&#10;vHWgqrYGa04/TQW2EKez7o0rbu2QQTty4sOGJnC889uenRfc8+X0byf2Hzrn/gkXWRWS1y4U9tz2&#10;+My5M3/cfH5sVDhmqcB6xgCqYFFIpsCnENeQgIE2FVEAyxAfG6G+e/cGfpobv3lmNlMZPXv2qarb&#10;71K+/AJSxiimY2+IZrNYWUlraNg6kkJWV6uUz6arjaSQU298CxrELylAHbi+ph8AxRtqh7pTrIFg&#10;kMjjbqc0una8ZVUux19vGfP0nVeNfoSSoDDcf8yujS8AukmjoM1XWVmZdu2HbxyodtdG41SEBpSL&#10;w5lpdZ2b75ljOm+flr77naundacko/jGCh+IA6ARuHyB1MNKtwzkvwYEFJKStU5OPfbPKdcNHdCu&#10;42Iis/JZhHNDyXKWxYWHF+JJH4C0z08bltDcsuIuUnny+aENxId06rokLT6+1uv3SqW5wchL4DDo&#10;HVqnbcMbbWOjw/yx0eHk/zkOb1Ej+WgojYJhFRGGMtYtX6Eqr79Z+QsKDWXEGaM5YPjL/yhC/WD6&#10;ZthMD0DkEy06Em0IXpff7WLCaWcdYaOLVHVok7LVKAxVbDzoTYD3E4dLCzuX11ZBGflKpM7m/sCy&#10;Ii4iyhMVGubFW5I9Hm800fGGZJaNvHAsyRinP4Tfq5B0cfhtrvq6lGlnnT8Nj6TRlYP7XkzXKgQg&#10;DEWtp8VuDiskXgNDiov7zwcLsvsZbMwHbeUb/8Rf1a9NhyUkSxQc6dxAM87hbm1TNmFMfV4/v7kB&#10;T7f8uw53TAAqhwSjvnZlx08PamtVzetvkWW8h8MqgqZpmsZ4wDjHqYHlcot4k0DOp/ASJ2s9/qhD&#10;/es9XjtdqL6OrZvvkP6ScTF9cRh7pps+h/fl5vbn16PQOBG/WV1KorjPeN02aaqfrA9bXtkU85gA&#10;ZplWXThliEB2eljiFhoXdvmwkQ8Pat/pB0qDwslbJhhaHvCy/PS4xP3YgJARpybyL/mp4dmDpMPI&#10;SX5i99tGdenxUcdmGRtNOdxIhM04X/HtOzTfSuvHeg9/KsS4iv9dh6rgUa76Oo+qoUWE/9AhVfPq&#10;m6pi6tXK9fZ7yh4ezueOsIxUKdT2BBnBHTeMHe1AlD8uVpWXV/M7emQoG/P/EcdV8uMOTXpq7LH2&#10;LRMPEl3GATzUbdzfAMaNX6mi8XC/7s07PhjjwwQSSjT2XW63Hc+30hDSVYgLEV+DCawTeZwAUx4D&#10;YTPOvu5AC0YXC8nlG8FAWOIAx83C/QPbdvmefFQoQCPXCCad0TYlnY+FjKb7bDivOlSQ35cqgK9G&#10;QY6Aw6d37P7tpIGnv8AUspyoqBkG0In2Vs3is1pnJO5z1/G3nIhB/4fW0j8KoEMb/wPNdPgnPos2&#10;QtU1LnW8lCxh9jFV/dxLypd1TNnj8dNkVN/cTZ/Q4pMAXYE8mP4hp3lzdeRIvsJ77EBmFvyTusAX&#10;1+gfaHqc/iHOjpSH+ga/muzWMX0jTbG4lYU1P9eUeKjbuB+hjJ7i4uIW5sc7AdDxg6/wQ/m5A/Eo&#10;GWkT+Hi9iKe47j37ohuenXzVeWmxCYdwRhnqCCmndNwiRF5rb/yrOADaCXQUGiDqYQBxnWYWjpah&#10;oZQUaGSAV5xJ57xtmjXbjJdQERxE4N/J5FeUZe4vzO4CXqKT1zg/OSgneY3poEEOhb09OmWuwtvB&#10;qBE+Mru8eTB8vnFOmc1bd0wTB5rphCdApw6hMEXU5o37lW3gAOXo1BFEVkSzovQXvhE+JYd/kOFy&#10;qZAeXZUtNEJt3nJYhYY6TR6z3nqdxHHdxIGmx8lJfuJF3bEM6Nu9xTKz/9kRZDzQb56FOzZdOfWD&#10;V7Yv3btjKtpC4J9EHszN7ZZTVtyCFRL5aPxwIyMpKjp7TK8+7/dr13FeiMOJl6Gp2IhI3IHDGgdy&#10;UYg+RieNCw2w0n/XGtIUhIxsHTVaU2CT3iI6fnd8VFQZ/xCI/pECefHE+O5jx4eaHcVTuxnWTT15&#10;Bs0K0E/r23IJes3l8tiMH/nXB37s/7tdLV4UUM+fA0GDfl2xU3nDIlXEmNH8QAQOv6lQo/DfAe4w&#10;+sM+KUv0lItUUU29WrftCPqBny7CR5SC1umUHdpdr2pcHkdMVJh/UM/Wy8xx4UWx2YdYn3u+XP3r&#10;X5/9/uuPXJ76uLUH914IPgB8m7IOnIG34tIY0cqcstjsfhz5tExK2UEsdpyYVLpd8ZRHxUdFyzOP&#10;+lr038bvUsjfA7ND0Bk028WXtkhI2Wk8Jc6zAA/G9mOHzzD5mFfywNfD8DUgzj8uG9i17Yq05Nia&#10;tq2S7XihE16p/O84yMBHkPD1hV0HC9TyjYdV1A1XK19CAj/NQ2WiPQ21CCgo+ax1WtwEDTc/oOuv&#10;qFD2005TztOHqm/mrlXl1XWqV5cM1aVdWtC6/F7XvWMzP46p2mQk7e/YJnWXqSyoCBwsY/2ynVum&#10;vPfzgidjwiK8MWHh/l05WUOOluW3ozR8UsO/8cj+8fjtDWVgBUNrsRntlJ65CnLqHHVhXq8nAgKT&#10;o2OPgocg5fwpEEskGg7BEgakIGu67gN62Ao+B5v+68IXv1j1y914upwYHbjy8FKjl2+8t735Tkhc&#10;HFYZweQKDcsN71/u+mjpjZcMHT1sQFsf7bZp6YRkYsIVrkEUCXSEdR+QdOxWcffn7qdmq607j6kl&#10;X9ypaud8p2oefEQ5UmjJZe6KafbkWhj7cuPKljBmASRCph3KSMrsIz/+y49VVXIzNfjCF9Td152h&#10;rr9kKG9s8MiY1CcYrG3RgTy4s+V02L0zZq127D1U8MYLD104jeh8fkuOa1pYXZ1264zXdlW7XHEh&#10;DiLRdIs3g9x25nn3Tho45J/HCwvb3fb5Ozu8Xq/xFL9RFz/tuG0vXHrNyB4t2iw/UlTU6e7P39la&#10;Wl0Ves+4C6eN7zvoTeLhmyVUnl5JowMaYI0Dwt+IjsoCIEqChHVGa7ruA3o4AKpogN65efOVaChU&#10;gIZK4bvb+eXlqVlZhwaajYGCWeUEkwsa8yPfaX1af7dwBT4OC1v07wEDj7HHID900xiVXVip/jl9&#10;iYqceL4Kue5q5S0o4tfr2eTODfiRjxxXyowjDcAtRr+blgC0VIl85knlbNNG3UeK3jw9Xl110Wm8&#10;3sMFhHz/Dsxr0L5s3QF11tCOc83+lO4g8TbflyuXPFFYWR4f4nRQqcY2C9Zw9YFdFyF99cHdk8pr&#10;qkMddjs2N8iFR85sqXEJec0zW28mOXbaMoXTsisUe4DMxLSdlA9lSDk6rLSmeE6gN1ICPQwgHixd&#10;961h3Zkdw+vINskZG+LCI9x4lyDnoE7Aa9w2HT4gX6Biay15TdoJckEzwXLHDO80b+ue43W0u3TA&#10;0qAz/x1HMhXWuilJMerVRyepZ99dor5ftFXF3X+3Cr35BuUrLcOiteF3MqxMmlKRjzSYUF9pqfJF&#10;RanI1/6pIkcNVy+9t1gt/G2vevPxi8kK2/lnwaw5Qepxqs7YBdv8WTkltuKy6mNnnt4F0ysAgw2D&#10;4z1cWNh5EW1kosMjcEKBexOUV9nxtP/Bgry+uaWlbZbv23kpNjOUThc6t8WLZ1W7pGesTLLZKqkM&#10;b1lNbQJ+hBcREqY+Wrnwn/jSF/iQB3UQh8wniwsNsNLFQv5HYBZM9fXbMxITj7dMSt2BQ1dK4KMb&#10;PJix6fDBcyiMaZ131RQ2R/akgFzu3M6t0w/HRoevWLnhIOiYTRlU9u92kg+3zLDeHTusq3rq3gnq&#10;uke+VF9+v17F3n27in/rFeXPyFCeYlI2WhcaT4XTDpyUi+/c1LqUnxTRW1OrHOPGquTZX6iIYUPU&#10;M28uUC/M+EV9+Nxl/AkR/OQAt+GsdThVJ0CDKe6b/8tO1aNj+rc0C+G5PPQneoKSbP55G1fdU+N2&#10;O6GJRveQDEqGHI/PG/rqwrkfZhUV9AhzkkU3uoCz4u/Ynv0+gAzc0n1t4bz3Qx0hfnwCBO8HtUVC&#10;PI/xqYzZKeF3HYxLWPetYaujNFQYx0Sqe2ar5Vg7EhEdg6+9qiOFeZ325Obia6LcMDRQy9tIltBM&#10;B3D9zx7W9ZO5i7dJT7JP9N/tAAmLUl4/Zah68aEL1T3PzFV3/uNrVTF0hEqaP0clv/q8Ch1zpqL5&#10;V/nCQpUXm4HISGXr1FGFX3W5Spn1qYp/+Tl1yBumLr71fTX9m7Xqq1evVmcM6cy/fYF8jLle/u9x&#10;AvxikZTS/vPqfWrSWT0/ozR0AhjYOvK3afZuu1S+TWMkEyCDHGJbsg6OwIE39xs5KKvH67GnxMaV&#10;lVRVpj76zSc/Pj73829zK0ra4bfgsOz4vXxiRGLgAWCUK47iJ4yZHhdaMPp/dMoWR8nM071l26VY&#10;t1D1YRpQI2+tp862dv9OPn4gFlYwLd8JckEDzDAfpI8f1fG7/UcKivKLKuz8k1J0NMnXgbjQrD4Q&#10;jJ+VkpTnigsHqbnvXq827cpRp5/7hHr63cXqQL9hKubl51XSD9+qlKXfq5TFc1Uy+Ylff6YiHrhH&#10;bXEmqXufnq3OnPKS8lBNl3w6TY0c1MFQRlmDaooFoMxgLhhAN6cD3/ptRzGYGwb0aRt4qxk5Htvl&#10;Ozf/pbSqKoqsMa8NkQ3MyAkZCIU5HOhbo99oqJCG9X6t2x3zwo+zP161f8/ZkSFh/jCyjkjDMiEy&#10;NAw/b270hgpxFIfsJuNCA6x0bq0plBMlDCAO35qu+5IuYSuQRh7SfbgzcOMnbx+scNXw21yRSOsU&#10;W7uU9N1vXn1rT+KTjSpXLphcU54O3uXd99y3r2akxd8+7fLhXqwnoZhUqsnC+dgnXg7rPtBkmKwB&#10;xh0fuMTvVD77br366Js1KievVLVIT1AdOzRXmRlJ/Dxjrcutso4Wqr37c1V+SaXqRFPzTZeeri4Y&#10;g6bZOL8oIyBlCIRuhZWPQbzYXYeFOr23/+MbR6+umddff/GQ6SQDu2u+UAm2Oz55e+Oe3OxetF4k&#10;84OP4teTrvlViN147pOE4z/EmTmoX7Droe5D2+12h8/oKX6LMdbNvhq3y96nVfuVtPseRjTMfhgo&#10;GTtwU7Rh3KxxADT4VjpGHQnSYiTqrRdma7ruA3q4KeCK9f5t1qcLVh3YNS4qDAtsHzaIfLTw4mXX&#10;De2e0Wo18fHdBK1eVrmgAaK06BAf3oR23zPfbvtxxs3ILzz/MRwgxftt40G1a3+eKiiu5J+x4mHb&#10;Zqlx/BL60/u34+cp/5NA46ls29R7Psn/6uVLOyYlJcFqoe3oa8/unKP97/58+nonKR/t5n34AH7n&#10;5i220+7eeaQwv0uoE5+Sg47BLiKj4eMP7CQPABQUimh2KamPt9Jd6xjTo9/MB8ZfdCmR+FiPExsA&#10;Zn3crHHAEGihM5EK5M0NFcqbDYQBxOFb03Vf0iUcDGZ+KI7nuw1rpr26aO6rxnkkv7rPW1Fb47ho&#10;wLC3bx0z/hbilfMzgMQ2lmvKkrpIo1iJb3rki7kOh+P8jm3SvATQjFTy2BgEwuhsyUpAEAwIcFho&#10;ZlBoBOPMz8aPqcEqworgvYvIjoFly0zAPWX80EroenGGLPoDwQibaVIvY9I0wPW05qU4pmuaZbyr&#10;Nh1y9OmW+eSDN/K3xKXveNb48NdFT3/829KHEqNj6nCk0yW9xdrXr7z5zA+XL/7bxyuW3I+vXlAn&#10;Uj+J2AaF5DJRH+lDE8TjKa+tdl5x+hnPXzNizANSJvEFKk20RvpgjQOgwbfSuTQ9UcKAMFvTdV/S&#10;JRwMZn5isfERxLSP38CjUVBQEPmYJS4iouTtqTd3iIuLw0IZvI3KEJiyrHWD827anX3a+GvfWhVC&#10;Vz5YeAeKJlJqoI8RQgQOisImgnxoDvSbpZugEkDivg7ovgGqHDuy0Zwf7aC6GOs6zmMnUVy6UbYu&#10;l2BYIMrD5YPSYIngB0DxhpKJjp8mET9oeCFAQmxE1c+f3NkpJSUqj0iQFMg87dN3Nh/Iy+mJtrVK&#10;Ttn53KQrh8fHx5f8tHXD9c//8M17+HgBMVNnGZcA1wcZjQj5Rn0EZshbWVvrIOt4w7he/d+nuuL3&#10;2sYnJkxgTGR8AGscAA2+lc5lUCL7lEjBhp5HHL41XfclXcLBgHQzCN9/x6fvbNiTc7wvftxFaWRA&#10;jPeJTxsz4e5JA07/J9ECVtIqV2RpZcsgoNHemx/98qfFK/eOxZPktIo3zzwNBi4cIc5JQGdLp7MS&#10;kA8mgcnKRaFYPY3AYpCPkzCYkgEJ9MdIMkgn5DUVkssH5RQV0qwHdZq3pLzGcceVI16665oz7qU8&#10;0mfcD8cLCzvd/PEbO0mUnTZnta9eef0AfCQJ/bXlyJHhD3w9/Rd5fzjkG3VsKJtonGaE2TNixICf&#10;Mr946bV894YoMCx8KxcsALFQtOk4ABp8K/0/fuwDJ/nJsVUc1K7zPPm2iTko/BHw+RvX3knhSGLh&#10;M0k4XQ6clU5hAcdvuHjoozQiqt7j4wdW8fAuptRGDtOsOdU28iV8Mj6rC5ZHD4vTeXRn5Rc/aD48&#10;hIvNDH/P0Z6aEF3+l3MHvUjtxkUplobHdOvxQ8Nr6+sdLk+d7ZqRZz1oKiMe9/PHRIdV8g/vjL40&#10;e5SVhDzsdu0+t9eLl/YYSsrqSn8pnS5yW3RYhKt5ZOxBU5lYoVCmOEg7WVxowehsNv8HgUvFP6BD&#10;h+9wjEDmUaYLW1hIiO9wcUHLuRtX30A86FwoLzf2X8HsGCixo0/3luvGn9H96/KqWrsTb/SlJDYB&#10;5MQPwAyDLkkcFsepDeFGaUzgZPatcQkHSBSw5mVfS5NwI5hp4tAeuuB8ldVu29WTT3shLS0aUzX6&#10;KjD1oT/25OUMra5zqV6t2q4+r+/gN2mw5eaDKqusToZBoMHHeLCiAZip8E1sbH5aJSUfiAoLrzLv&#10;JjEHfCyvUmPijui/LuTMfxJg3iGQnR6WeLB03beGgznJT46n6A4pGVvbpzXbgW+ncKdQu2hzYIOS&#10;fr1m+UN4tznxspU083Mn67L0ODpGC9vvuOyMh+JjI2rx4ALRkZv/iW/9x13dhDtZuv7PGpd/Qtfz&#10;6TQ9Tafp/yQdTbfbFVnHOnvntmlHbrz0dHz+Q58ywYQTCvuh/JwBuPNy5fAz76G0Ruu0/fnZ/fEz&#10;EuocjAf3EfwKV60jIyFp3/3jJ13/yPhLziZDzAYLVtHsR37vUuvUZvjZM8aH7whRuJGz0priCUb/&#10;n56yUQnsfn0D23WejauUO4VSKMFGu1Z/bnlp6uwtax4CD3jN/OiwRrIscU4nD3nsrVrFH7rpkqHP&#10;lFe5sMFlq/D/FzA6yueu89nuu/6Mu+12ezVR0W5qvtEXGNT8qqqUQ/l5Xc7o2uu7npltVlOaWEfu&#10;izX790wMcRDJmOqxEfOHOBzVd4254Lbp197R9+xeA6bnVhV3Lq2pigx1Oj20G8dvp7BuRTmqS7OM&#10;38zygMBYiLPSmuIJRv+ftpCoBF+tw9p1+SYqNJyPHaha9N9YS0aFR/i+27D6dry7nNhkkY686O2A&#10;LF22JR1XveOmy4Y937tbxs7q2joctlF//nk/pvrfcFgPk7X0lVe5Heed0X3u2GFd+YWw1F4oGTWd&#10;286DWlxS0tHr99muPv0sHMugz5HGhmDj0YOjduUc64sPHdFAQAG81W63bUj7rnPP63/am8SDR8mc&#10;e7JzBlW5a/2dmmX+NrRjl1n4CSxk4W3JXVq1XCl9DdkI685Ka4onGF0sJEMPA4gHS9d9aziYQ7oJ&#10;bgTRHK3S03d2zshch6dH0NGcSFcfbtdV1bnDpq9c9LJZcZaBsC4LYYnrPgGybGQ93I/fOf46zEYR&#10;ESH+8FDjOzZh5BtOD5/MNcX3r/IjXXisfjCeph2+QYMvK9A+xJaSEFXy6C3n4r3vsG7oH4Ci3Afc&#10;DztyDw87o1uvrzNTUvZSVNbiPNYzV/36BPnQBCMvycHZ6ejuvT8kOr9RmeDZm5t9OjHYLug/5IUq&#10;tzsBgmmad2TEJx2iJRft3rk8loGw7qy0pngAK71R4v8gcGV75m1ec/M/F8x9s+GV0MZaBru8anet&#10;/YlJV5w3pGOXeUQTS/B7wIfDz727+PH1248+9vY/pnhryFryITUBZVFhCHC8qbBRn+C8SAM43YRO&#10;C+S1wuQJyDPB/BI2fQmQCnmm3vOJ856rz7j4/DE9ZxFvwDpysgEoqW/LkQMj0+KSDqUnJByjONKp&#10;GjbPr3u2Tf7HnC++jg6PpO427pLhCKd9avquN6+6lR9wIT7+PtGUd18sGdK+y/zHJl024Yp3Xsou&#10;ripvXltXpy7oe9p7t4+74EYqX7+B8afhf1whqcFUpHF1F1RXp93ywav7yUpG41lG6g6Q0YPUUR5b&#10;ZlLSwenX3okbwfgFHToL1vVU6is8KMd78bQZi8cN73LG1RedRot/WIxTEfHfA2qz56EXv3fSHPvW&#10;8w9eAOsYuDui94fE4SNOYe7nIr8/+vvlix9duXfnlNyy0kx8PYwYeLrGXbK7xl54G6ZrWtZE4PG1&#10;HzauvenD3xY/PuOq27tXuFyJN3z8xl58C72m3m17ctLVZw9s334hyZWdfeDa+TMQWJ8BehhAPFi6&#10;7lvDwRzSBWYHguZIi47OG9im/Xz84IvUDb8AY2BtEx4S4j2Yn9fuy99+uY9kwBLIBoe5dNkSttCk&#10;s2yvP3LxZe/P/O3YL6v3kQxsCozXN+OZROOs8l+Hm6LpdCvNmiYuWD6dLg4PY1Cbve999Ztzx76c&#10;35574Hyc07JlRDvN/mBI3PQxPUNhMOv4V29Ze/l7v/x0b2FleYvQECd1EPFR39CO2ZEen1hwer+O&#10;/NgaoQ55Q8NCK1+//NbTYmNji7bmHh6BB3XxtV/agR8nZcRhOBBQRpShOyutKR7ASv+f3mXDBYC0&#10;M3v2m451I01wqIuhQZSFfEdUWJjvq3UrHjhalt+OyLzBQTZm0WRLWKOJ4qPT7M2axeS/+eTFFz7w&#10;wvc1uw7k2WlQ+MdLmL6N234k5L/IoV7YyND60ffDLzsdH89Zd/iDJy+fRG1BH6D91DyjnQT4jdpN&#10;EGXxlfhL4r5eu/JvSdGxXjy5A7nIAp4amoLP7TXgzURbYjkRoeic76zufT6n6f4IZO3Ozj6deBXW&#10;+kM6dJ1F4RqT1xBklq07K60pnmD0/3ELqcXReFvfVu2WtUtN3421DNUQtSIqKSb5TodTVblcER8t&#10;XfKKmQ+NCEBkSTniONEARfnJoZB+XVptfPae8y66+oHPvAezimy43427HyiPeEx2A3pcwk3RdDqg&#10;06xpgmD5AKHhc8UhIQ7fL2v22594c0HRR09dei4uKkqSaZJYG7dV4nAYWCLBOnq/X77xvuMlRc2o&#10;vZTgowuayqZ+xitXmsXFl0zo2f8t4ueljcghYDZCWc59uceG4Mn2cGeod3TXPtj4QDbXAfyAXjac&#10;ldYUD2Cli4UEAyoSCEs8WLruW8PBnOTX8gKIo9M8Y3r0mR54nwwNCjOST5ezHb8DWb53x/gVu7ZP&#10;BC/ymHkhLGjZkq75rJRnDuu84P4bxlx82V0f+3YfzINS+nB4Tmko22RlgRyHk3BTNJ1upVnTxOk8&#10;AqHjaSJSRu/CFbvtD7/4ffH0p6aO69SpOV5niIcY0P5GbUZYj5s0VrCjZXlt52xcdXd0aDjSYXyo&#10;HC6XrKPbNqHPaa9gWiZea5+Cx3so/3iXnLLStjhE79um3dL2zZptpyTIFgt8Qtlm/ka0pniC0SEc&#10;AANXxPT1OGBN131ADweD5LfmwVPMtiGde33e6F3jVF8aHtSWquyzhTic/veXL3qlyOfDl6nQEGIL&#10;XGXByhYaN9LkZaWcfHbvOf+4a9z5V9//WQ0sUEiIEzt8vldsPfeDk3BTNJ1upVnTxFl54LBmxFPa&#10;dJF4Pp6z1vGP13489v7Tl4zu2aU53nHET9SgLUazTuhHjpvtRBj96Pto6dJXMcM4aDYggAWJ/jqP&#10;x56ZlJx39pBerxFdrKMukw3V9uPHR9W63Xb8yvC8vqe9ZJYvfBLW8wmstKZ4TqCLQv5vAb3kbBYT&#10;kz+sU7eZNW6cSZKSoppQSlgNqnRYaIg/q7igxayfFzxBNH2Dc0oArzlYrJTjhveY/+Zjl45+5OX5&#10;h1/64GcHrWF9mMKNt/E6zLfZNg43RdPpVpo1TVywfOR8NbV1/rufnuP8esGm1d+8du3pPTu32Ib6&#10;Ut2tv3s+AWif8FC4bumOrX9Ztnf7eMwwmGlwkVM6Dmj9+HLvxYNGPGGuHQPWUQP/onPr0UNnuurq&#10;/N0zWq/q36YDv3aRXKMne/5ssAWBb0QN62MEGVKwNV33AT0cDCeTCd+Hzw9P+/S9zQ5jl4EFRWB9&#10;h44kLl99vdf20l9uGNytRYu1RMM5I9+3pfzWsqU+jeoFsWZ7+YwyN7cy9cGXvn2tsto9ZeqFA1R8&#10;TLgXLxsAKzFzTrLTHDSkIYAwRaReBINsMJkkopkKwHQQDI9BdEMct9GHTUxOQYX9k2/Xqb7dMl96&#10;+t7z/oqDfcovbdRzS9gsySzYnEqPFud2+XnXjkt+3bn1usLKinSybpQblUF5ykebE7t57tiH+HFx&#10;ixzArJbNV1ZWlnjz5+/tyysrSXr24qvOHtSh80+oD6XzWpPQqEWmL5A6CaxxwNoOhijk/xakoryW&#10;bPTzBtp1Y+CEAZ2Ej8d3aNZ86xtX3jLAJGMtA1gbezKISKypuHNnL9x00cvTf/nH7oP5XcLDQ1Rk&#10;WAgtJfgBX7tRNv1FN1l6iguFBnISxhx8RGM++mMkGSRLXpJJVsiuqmvr7FjHDurVauXDN499+PT+&#10;7VaYY8IKxswnh0hGH9b/ffbn8xbu2DQ+KTqGEkgD6R8+fEQyuQ/xe5hnJl917oD2nX60KBjSiWTQ&#10;1h04MPbuL99ZMLxTt1+fmXLNKKIHNlTk0KT/CP5XdtkaDT53KDXYdsGAwS9Shegq4d8VcSdSBuRB&#10;2B4RGurdmZ3Va+aaXx8gWqMNjsgV2bpvTTPINqxf+bxu0ti+36yYeVe/Nx6bfHuPTs0Pen0+hzPE&#10;bo+PC/cnxEb68GbaP8PFkYuPjfDGxUbQepF/62Af0q/Nxo9emHrpjx/cMsxURigE+iSwkw1Sfx2g&#10;sTIu3Lr+yl9pmk6NjaunuCih4dOypJqU8fSOXX/UlVGXSTSUx2VuObrvHHT/ZYPPlPvhxMq8J9QD&#10;cd1ZaU3xAFY6F24WyIkSBhCHb03XfUmXcDAg3QyeIJMAHzS2CPd89t6a7dlHB0aEhuGuDGgMKsFg&#10;oCmO/nteuezmvrTr20UktnTB6qPTBKCZQR1soRGg9Oiv52+89KsfN964dXdOPwxKdFQolW2jLYj5&#10;yzuqC/MaGbgFTVlII92GF6F6aePkwDcacX/6tN6tfr50fN83x43oPpfkyR0orgeFpd1oAKQEoNcf&#10;aQSe1rPy89vf8eW7m9weT5QTyk6VpX0rO/yYgjoIP37wvH7Frb1aJyfjHjfK4BpClgnI5vgV776U&#10;0yEtfeOjF16GD+cHs6SN6mEGGUjTadY4IPmt9MCA/y9CKsTW+sKBQ57DrtfoG66w4ShMjeCdKHV6&#10;6DtL579nMqF3OK808lSgdwSFWQnIYQNRNWVC//fnvHXDwOlP/WX8GUM6/uChhSVeJE/pymE3pnmE&#10;TwZJBz8O4fFzA6fdVnvxuN6ffP7PK07/5MUrzzh7ZI85BisPOCCKicwnK4Cqye1lpaJNS9gLC2bP&#10;pB11DM5uic49A3vDjpSp2lVrv2jAkJfbpKTsoTwoj5cDej8QWC4+rFpWXZVyw6hzb5cyLHz/MaBV&#10;pzyI/ylonQvYb/vozc37C3K7h4fwB5V4HQfHPQOlJIuI3+DcOeb8uy8YMKTRb3D+Dej9gKIC09m2&#10;3Tn9P/52zbQFy3deWlNbHxIbHU50vyKTadpKZCYLCXb+T4prc9AS1G+vqKpVzZJjyi4Y0+uDi8f3&#10;ebd9i1R8hg/twHID2dFGLoeAuISbgs7Dm7MX5n3z6Y/b1k9t/JCKNMjvr6M1arO4+GMv3HBX92Tj&#10;Tovkt5bF8j5avuiZarc75tazJtxG9WxkHf/TECVA3Y36N4QlDljTdR/Qw8Eg+a152FGj4aNzeMq6&#10;sP/gp/CovNGxNEUihXwjzBMj31acsXLxU8GemyRIOXp5Ain3ZBAriMexnD27NN/w0sMTr/zqzav6&#10;TxjdbRZNuzY8JMs/keCRh0MDjDo67HZvjcttxxx99aRBb85987retGG5F8pI6fjahKx9mxpoqWNT&#10;9QSdj4M+W/nzYz+coIxGn3FP2ez+Om+97dqRZ92L1x6aeVE2IPKlLF5Xx4RH519xGn9vBvqBC0b4&#10;AGsePU1gpTXFcwJdlEESUFGdyVpxQFdiPV2udKHp+FcyeUowOwB0+80zXt98uCi/G/8yjhOZjxK5&#10;mzF1+6poGhrQusPyZy9t+ICPJgdseh0FUm5TdEDShAafRBvrzAUrdk184vUFb+QVVKTHRIX7PD6v&#10;HTtZUghF07K3rNLl6N4xfdtjd5x988AerfltZGb9eJok6HUTH9BpAkmTmQRpUMa6BVvXX/fiD3Pe&#10;p4sTio3zHTbZRgZzI0N9NLhdlyVPXnzFWWYdwGuVz3GSiQsM7WQRFMZFDpr0JwDeQB4NiAtNeADx&#10;pe0C4ZV0hijXyQAevqJROXJ47AkOOzk9DGXgA1XiRWHIAydKdlKYHY286IT6S4aO/AduWfnNr8Ny&#10;KiVDMRHn24ph4d41h/YO/3796tspD5SFHzAF558MbjfJxjrSefawrnO+eeXqwT06p2+qrHbZaRPB&#10;lhIWs6yy1nHuyG5zZ7x/01AoI9HZIpr1a9T5vxckB23DtFqHt5G98tN370fQTEGaZG62uIfYByP1&#10;kYpwhtZfP+wsPCX0L/sFPATyuJ3gR1jPh7DoAxz40TdwGP9gugG6zASiD02CCwtSKDoOmbkwEInH&#10;vutwbouc/IoWlWU1SZXV9VGU5IuODKuNCAtxxcWEF6bERxQ622cUtrHZ+NvBOii/VAayZWAa+VQW&#10;OiCgwHd+9u76XdlZfXjHDUWFNhLwl/h4g+P1eX0hdqfr9ak39c5MSTlAScgfuBoh0wwyKB/LbooO&#10;SJpOs4AtFN5VNOXOz1ccOFrQJTo63FNWXuM8c0inBe8//ZfxlA4l1S2SzALknehDqE5DXIdJ52l6&#10;y5EDox+a9fEC2j2H8NvIiJ+uYpOT5JDDDFJeU22/bMiIl68fdc49yEtkXBRcF3IMU64oidBFmNAR&#10;h3IF8gkKCwtjios9yXkVNcnVNa7kyurasJpab6STdCMmOqI6KTaiIKV54rEurVJyzCxoJ3QBOGGc&#10;uGCpEBHFPOOK5rcRLPxt5/BfVh24uKS0ZmRUVGi75ISo8LiYCIWfBBAv//65xlWncJxRUe12uVx1&#10;BdQZR4hnV+uMpC3tWydvbZueurdVq3h5dVsAlB/lS+UEqBjKr1t9YOc5j8z67IeosHCuF9GQiVsR&#10;6DFz6u7fpuOyZ6dcNYpIgQvJzNNoqjDbx21lggmhA5Jm5aW4FAvwBmD//txuF9354VpXnSe0eWpc&#10;3pw3rugZHx/Pt+QoPXCEo8tE2Opb0xA3IYrMyrg3K2vgg3M+XOKu98TQhYjvnbEqGhWjvwgQMw7b&#10;E2Nj89+45LouVB+sHSHHKlsAGuc0HfrvBOWj3Xfavv2lXQ4cKeidnVfaq7LK3YXYW0aGhSVHR4dh&#10;s8cfLw1x8gPA/DxnaXmtKiqtqnK7PXsy0xMWnzWi48zTerTlr4xJm8wwBW3GExYUl8oA3JHL1+8d&#10;9NGsdU8mJUafOW54V9Wve6aKi4lERq6wwRoAhHFD0RGFxZXqSHYJv5Dp0LFiVVhSWUirmz0JcVFb&#10;W2fEb2vbInlXu4ykwy1bJudTvqALeyoGiuV/4MsZy9cf3j80JgKP3VNnUvFSUT7QoH6jUeRd9+1n&#10;nXfnxIFDXyW+oNbABGhAU3SgoQgDwXhBY0v5wvQlzzzy0rwHv3nruksnjOrxlVY+YJUhea0+oNMY&#10;JB/t5oE7kJfX44Gv3v+luq4uKczpxIGsuWg0s2Mo0R+mdbz/nEk3ntNn4HuUHy8IkP4AkCEw+1lB&#10;/I49WUVpOcdL2u89kt/teG5pn7IKV2+H3dYxLSU2rl3LZNW+VbJq2TxBJcVH8xvdzHyQJ20BUB4V&#10;Y7PhhVxrNh9WC1fsovG2z7pz6shHOnZMw8ed9LU//5VKwscV6nnpg5/v2bbn2HN3X3OGo0en5lx5&#10;Ks3mpXUbnkzh9qPt2jTBmWkKpRkEixhwcMWIh9c3Ofllaj9eVXe4QB05VsJXTV29JzsiPORQcnzU&#10;frp69pI72DwlOiulRUJ+i7i4CtTlWHlBhzs/e3sz9X4k6byNfFobcePpD26NYUeJl2h6fQ6bw/XW&#10;FTf3yaCpm9IxiFB2rofmC6zxhsY0pAntBF4CFIUvmuPHi5vPmLPu3r9NG4c7SPp7bpDPKgNxoZ8g&#10;l5yeB+AxySsra3vP5+8tL6wsz8ASxuf3khbw9Uk5ZN1If+w2n6vebe+a0XLzK1Nv7GuICI6ioqLY&#10;vNKa1OycipZZuWVtj+eXdS4pre5c6/a2dzrtmalJ0VFtM5NUhzapqkOrFH7NNbUZJYoi4+0W6Agu&#10;nSuj6QTiYIbCUiNYWaktDrxc9d2vVpZOOqvPDVMm9P0GY0VpvCTg3ESAinPD//7aj0+TqX3oqXsm&#10;cME79uU4OrRO5fcj4kv1/JS1+dQa4hCABR6ANAEW1NRNnI4SHA5+AZTJyWXZikur1PG8MnU0p1Rl&#10;5ZSo3IJyVVxWg/u7JXZlyw8JtecmxkYd3JC995xiV2lGeKRdOcNorgyzqRC4EIdyUFPwvm5qtK+2&#10;zm3v3brt8mcmXjvCLKdJUJtRNakwGtRQ+QYITeqtAzRJ5840O1aHziNAXOi6r4cB9kmuF19ovXPm&#10;9BU5ZcUdIsNp+YKnd4y77GTmyOMr1BgHMhq+6uo6/yMTLp3YJaXN6uMFZWllFVVJBcXVGYWllS2K&#10;y6tbllfUtnTXeTIpU3p4aGhyYnyko1lKLFu8ls0T+Su48bEnzIY2Gm9SPkPl+AIwlU/3jSwGDH0w&#10;3riLXwWUlFWrPQfz1OC+bb20xHPc8eRsNbRfu6uvu3jwR5TPsJQUQC6ept+bufL6fYcK3nv+gQs8&#10;FVUu56sf/cpCsRa448qRKjkxWuHLWfjqQQJVeNiA9qyU+Hg4ACUEUDFUAnVr0FGjsqguSIZiG1eN&#10;6bj2BDueDSwpr+GpP6+oQlVU1Kni0mpVUFKpisurVGlltSqvrlVV7lpF1kC5ffU0H3mUze71VXtd&#10;9vP7D3x9QPt2y8MjneW0TCiPCg8rj4yJqIlQzhqbLba2eXNWIHyj8b8eOTkVKY9+9+GP27Ky+kc4&#10;w731dV6Hz0OK6KGZwkPXkZe6jYylnYx1CP0LtYcoWnN7WyWkHaM+TqIZKAZru4S4SJWUEKXSkmNU&#10;WlKsor2ASoiPxCv9dMULjAONJfUmtM80KvhDqRg3g90A0hGHDsBHHECYDItauf6AGjOsqyqtqFFv&#10;f76Cv36bGBelLr9wINa5/usf/tw2deLAUWOGdMXXx5xQSJ52duwvaPPMWz9sn/Hc1DA87v7Zd+tt&#10;tINWE8f2VvOWbucG9O/ZSj311kLVntYQOQUVqnlarLrsvAFqy67j3Fi8URbAtC7rCgAKhmf+ADyU&#10;CrUkE8l8aCU8NAA0tIeuJrTMSCRQI43MGry0mcIXsLCZosU1OZcqq3Spiqpaf15JuY0uKFVdQ8pa&#10;58VXuvy0u6irr/eRQqpammJcVGAlLcDddD3VhIbaK8JDQnBU4aJVdUVcVHgt1R/rGnxQqNbhVNXR&#10;kZEeJ+rlwDGG30e1ozUZLQn4qR2bj1K4rnQdUhRXmh9P0uED4bjyabRogGkmqq6qc1ChEdTxkZQ/&#10;jKZeZ2VVXSgtv2Lpiop019WHkPWKdTrsUTReITV17ozqutrU+KhoXzjtqaMjwlV0RJiKiYpQ+Awx&#10;lA0+NpoxUUSneFRkCM0cNhUWahhs6lvUTVc4gI0RplzMZEwgx40gIGxYuAZLB/CsSJ0IifhQKR5s&#10;xrgVk/WbMWsN8147ebBKjI9Sr370i9p1IE+988QlKrewXGXnlasBpENPvLFAPXzzWIy1j9aW9juf&#10;nH34tb9e0zM1VdWiUnxzftrfZ315ybl9Lxnctw3WXY6XPljKypacEM1TI/Dz6r3q4NEi/uAPqv7I&#10;y/PVk3ePV3c8MVtlNotX911/pvp4zlp1wVk9+Y2y3y7eRpuhFuRaQlGoMX6+UnXAqmLtKUCcu4+A&#10;fuS+pJrjZ7JoLL52SlEOO/C+8iCgPLJR4p4EjKhf1VN+2qGSD4Wu500YXi7q5rCPZwDE0dGIgx/W&#10;HhcVKTI+hxyw/ohjTcsrKNTZLAXFGRcXP1TB0xUuUDj8KB807ETZUd+SBeDvHpK+qVAKh9FOFT9V&#10;BS2ClMrhtPMW1JB+aiDF4V4kA8AKx5npDysX6o4rh+oFqagfJ1uKwN0yWFD8SjOLllXoq85t07j9&#10;IU6nWrXpkNq1P1ddN2WomrNwC7/EFcsn/GRv1OCOauuebPXbhoPqsvMH8BIAmP3TZuWi/oVuof/D&#10;Qp3eT75d58gvrvjrAzeMeZprQBau4/tf/7bz9UcnO6hQGzrl+fcWq2tI06GQR7OLydTHqq/mb1S0&#10;yVHdOzbnhkFpb506XL3y4S/c4LuvHa1e+2SZuuea0erF6UvVwF6t1YJlO9XlFwzkwcMDqLCKWCD/&#10;5bz+Kp+mZOzYDhwppAVzNF3h4TwosgTQlwOHjxepQ1nF6owhnTiOXsWPofA8LyuuaZWhsOhzdDZz&#10;IQ3aQyCyHwoAK22uaQV6GLDGdTQetVPHyWQCulxUldtEFwZrNhLxF8oAoEkYA2OmoYua2i48Rrpx&#10;TqsrmVg33QAAkAkuGJEDWUUqmzagXdo14/Uk7YrVD7/sZD3o36OlwokLPguCvn/qrZ9Ymf827Wxe&#10;H77zxUrKW67IsKmRp+GOriKruYqXdu1pzI8cL1b4WsZdpB+oHxsfqmodzWK3Pv51/gv3jevIJ/If&#10;zV4zbWCvVqM7tUn1UQfYMbAl5dVq6aq9bCk+/GYNK8JBqiwq3rFNmtpNpvhYbinvwGjHzNv//KJK&#10;bmzvrplq7pLt6vR+7dS5I7upqhp81y+T1i4xqpTWhhPO7MFXx9wl29SgXm3UbLq6Pp27TuFLVFjj&#10;YDdOi1oVR1fVph3HSHakOkCWOTkxipUWGyEgkqYujAyUFnWGZcPmC52O/PD55wGUDkd8PE3BB2gg&#10;bNShCNppsGiUbDhFwK0h9AHRaCY2w+BBGq2ryPnsJI9pcOgzuuACfOLo4qb8vGGibmlII2tLvA35&#10;xaEslGEkgWLnulKc20fNofY4jfZQu0ADQCNWHivKxXwAroDjNEb7jxTwlIqNC3Qd4zV95iq1butR&#10;1a5VMr8bnUpUv6zdrz6bu15FUb9+u2ir6tO1BU2zZaxM+DwKjAcMCsrFRX1a7zasE13bpfEjddv2&#10;5qg7rx5FCrxDdSJLirE4eKyIjURbyvvsu4u4fvuoPq1oAxVFS0JaetloRvAfPl4SU1Res9Hx+OOP&#10;2z6ft/75Ky4YlAGTi25DYyCwrKKWTfLVk06jNWI0LUYj1RfzNrLCLKWtO+j7DhdwwZ2pUjNmrVan&#10;92+rWmcmk9KmsuUsKKlS40d35ytiIylXKiklLCeupEJKG0RhxGElp10+XLVpkUxmfQvLow2Jeu+r&#10;lWrEoPa0XNjPH5nEkcHMHzep9duP8kUDa40vqr756XI1/+cd6lheqepNyo+Ow8Wx52A+Wea1auvu&#10;46TIpXzl/0odj/VWZHgoWf8SrkcSrXnIJvFAw2Lk0EBgmsG0tXnncb66UXfMHuginLGu3XKYBxqd&#10;C9ph4lm79YjaT32CQcAFCAuCC2X1psNqN+0wsVFrmZFI8UPEe1Rt35ej4mn9hzrw9E0DiwsdbTpC&#10;swIUZBXlLaJ0jMl7X/3GhgJtyGwWx3303LuL1Y/LdqnFK/eoViQb6+cVNFViGfXIyz+wskIGNhkY&#10;l2eJf9iAdiqVLv6vaDwRhpIXkEFJoH7AjIY16Rpq34hBHdTbX6xQG3ZkcRswVuCFlkRQ/+06kKui&#10;yUhgKfbzqn00RmnU19mqJ82krHCkuADqgt8RYS/SmurYgvoMfQOQLF9oiMO+9Ld9LvvRo4XNIkKd&#10;3dDZuEKNK8yYBs4d1V3dcdUoamQS0zJI6FO0ZuzbLVM9ede5bNLR2biC0NDte3PZn71wsyotq+HF&#10;LDoXVyhQCEtKFcL0jV0zrB0UtYx2YLi6U2gXD4VAWWgg6gBlx3qlqsbF66qKahfv+J+8a4LasC2L&#10;Ny64mpunxdF6doIqIwv8y5p9pkWxcUemktzT+7dXbTKTuPUvz/hFLaMBhcK+AUWmKxphrA/xonoM&#10;4oLluzn/tj05fMVjDdXwEns7Lz+OZpdSWft5qgLvl/M2qL2H8llJsckCQMdF+/WCTWSZqlURpWE9&#10;OnvhVn75FV4khTav2nyYFOAI8dt5isRmbRNdCK0yE9X5Z/YkRWhFNBfX4+a/nM5T52ff4bM0xgv2&#10;MS4vPHghfyUMd85QFi6Sbh2asXW7ZHw/ulAKeWrFk+vojxEDO/DJCY5iMA7QgRwyFJDXtkUSG6Qo&#10;2hWDB/uDv946jteJOP/GBY8xa0ZLuR1kGaGcF5/Th/cN59EM2DwtnscAM+Pgvm25H/CdnnNGdleD&#10;yLJG0LiiTFwsBDsMBY3xIPvuY8WdaH0YSYPvxzYfQGFQmgb4+dMXKHgz7ajDaaG9jZRv/bajvB6E&#10;kuGqeePxySojLd5HU7WH1pveF6cv8aeQZUWlIQ/njGg0qoBBw9ERAKWCZcC6DwtoIJosGHbRaAgq&#10;jnUGfu/CmxLm8fM0AIVHJ48d1oUtzBjy91HHSz7yOIyG44IioupGlhbHSrh6sYnB6QB4afNAO/Va&#10;1Tw1li8I0A7RlINBwKc+MEvwuofosKjXTRlsfKSTBhHfrUaeCWf04MEfRAoEPjiU0582dpfRunnC&#10;6B7cv7j4htBAwQKl0vp5cG9jlkB9sQGENYRC+SgvjkygJPxLRRrkHTRrHaZ6YXkD1Ljq1btfrlJv&#10;0PodUyz6FfyoN3a59z37rXrm7UXq0gn9+KLCZgpAvSADt/fQR6g/aBgLWHj0f2R4GPPD6n1KM83C&#10;5btwQfqor720svCedXpnH9pADeX+veTcfixr+foDajktwXCRYZbCUk0H1qAC0g0brGl4eFgrZ0lZ&#10;VUucS4FOghyYrmCRHLT02ULTHMzw0ZwSKs/Ha40I2gHCQgC8I3VTxanxldUub9sWKTbaedmpM+3n&#10;004b68Qzh3bGoPCu97RerWxksm00IDZMSS3SSUEI2NzIegiNKacrE4OG6RcDBBp2eLAmoMMaog4l&#10;ZIXxWxVcqfI5DnSkhAEcD2GJUUgWA9PIsP7GVGV08nE+DMZ9eQCWC9+WOXtEN77YAEy7KH/Wgs18&#10;IWBdBWDgcnH0RfxYymA6xMXy8gc/s+U/Z2RX/lYNACu/hKbZvYcK1KjTOlCfdOJ18Gt8zmtXV04c&#10;qNq3TlU/rditdu7P4fU4gHZtJQtdWunCdwxVJl041bVutXF7lvqNps+3/zGF14kYEyxxEuMieJ2N&#10;fsGFg4sQU+VNfxmmPvh6FY9j/x6t2LhgiYCLAnsBHMXgwsEREtJeJ8XGkmTy2X2o7X5/v+4tfTv3&#10;5fo7tk62t2udaifrb8ctYfAco3bQVO/NLSyzx0aF20JC7Gz90GZYHvQJLhgoN/ocN1lgNLAehVGB&#10;YqINKD8hNiLcuWXHsfYjqZMAXI1hJAi7rDc+WU5KVkMD2FadM6IjXUnRfMXhyAIbewhBoyEQinfn&#10;09+VDu7b5uyamrrmW3fn9Copr+pDmt9jycq9bTKbxzuw/utJ5htnm9AyWqfIbT0bWVD7yEHtbVA6&#10;DNCQfm3Ug89/x+GrLzqN13QYHKzfULffNtJ6iBQa9Oap8WytvqNN1LgRXfnM9NxR3biBUKRa6ogb&#10;Lz09cEaK5UEUtSORNko44MdH1NFZ6D3wIx9dXDyYiOOqx44RRxwYhL7dWjIP6pZOyojpFtMj1qSo&#10;33P3n89rJ8DjwWfkHGw9x5zemT9Rh7w4YsIyBxsAAegdabC+pDUdpmjE0T1QVmwiAVwwsNLTaMnS&#10;labi6aRkmEpRlw6tU8iyhVC/kAWkC7eClBhtghgo6nVThqjHX/2RZod0NWlsHz4hwRoO44J1JxSH&#10;8vmpPF9Zpct/7eTTbLRp5FOXAT1aOvBsAqb2hb/tcZVVuA7GRIZupb7Z2qlt8ua0lJiQmpra+S89&#10;PIFnMpSPOgFoB8YO43WcZpKNO46rZ99ZSO1PVbdOHcbrT+gPWVsfXRB22/k3vrvq3uvOGDykbxv+&#10;+vl6uvrufOIbmkJaqhcfvkDVk1XAgMEaiibTUAUKAzC9PvLPn1x3X3lWZmZmXDETCZQesm1Pdttd&#10;+3N67z1SNLCwuKqf3e7vRBagWWtaz2GdAkWBg4UkfgjkA1yactCbtAMLsdFA2HILK1gBVm08pHbQ&#10;RgCDPnFML/ZRt49mr1VZNH0P7duGNlE9mIYrEhsarMWwSMegTRzbS838YZPqRVMwNkGw5FjjYf2D&#10;Q3RYYUxPO2mx/pcJ/flTcljvuqgfLj6nLy/I0dmPvfoDb3oqaIpvQ+2Asj399kKqMikAKXtrWl+P&#10;Hd6FeTfSBmzLnmx1zUWDWamg6Pc9N1el064XFn/4wPZqcJ82bDUf/ecP6rXHLuILF0cki1bupjVw&#10;DB80T7tiOLdzMtUV6Vj/Xj1pEK+h95D1hXUa2LM1L1+WrdvPa8Tte7NZ+dFPeJ6AZhR/dGS4v97j&#10;8ZMS+knpMJjYO9gwneOCxRJkOy3PsPan5UM2LaV2ktFY36Vt6tpubZpv79y52VFiNwafsHLj/sG/&#10;rN636qEbR/vp4sSRAbdRgHNanHqgbzHL4nz3ivu+4P5+7dHJdEEkoB98tC4nhbzp3S13XzO6F6ay&#10;Hfty1YvvL1JnD++oDmSVqXuvG8nTJw47ARSCnaiukFgbxkVHqEdeWaAuOWdgr749MvH5Cb4VSU4O&#10;qAPADf29xyvbHTxY0JV2vb1oq9+VBqkDbf0zafMRiSkQDlctLB+UHYOqKysLwuXPjqNUFJk0sFAd&#10;60h5+NCXEjDg5bTBcLmNtRMeEKihqzWcFuH4ECae9MZvTnBLyxTEVyysNQYdlhJrIVwMmG7kLO9Y&#10;bhmv47Br7N4pg/sC1vswWVGEcW6HaRS8GGhsNEAzmqF4rYd1LPovPSWO13KYcSppM4OpE2yYAaDw&#10;kAFLbNTRsOKQgvbgwoNlBohuCDc6RQ+jK1jpQMAzBFjD5xVW0nKmgH2Ku8iSH6fN7n7qo+1tMlK2&#10;tG+fuLN1SuTB9PR0vMu8EagoPHjMj+B9t2jLhANZBXPuvHK4j9pkt9MsKjoCcEXMqmE8YHxemP6L&#10;6tM5Tc37db96+eGJ2If4PoVC3vjwl69NHNdrGhan1z30hf2aSb15Svvkuy3q6XvO5d2tIZ4KoMFp&#10;aB+BhKOAeJoS/vHGIjVmRLf+w/q1x7to+Ea5wcTMcksF69QTlBT8+/cXNzteVNTqeG5Zu5yiig50&#10;IXSgtUcbMuUZtEZKjomOCMOaB9YHSgBlxfSFweP1igmSpSut+NI7AZ/4yOO28DiJ5TJaZ0zJ2OSB&#10;TwYcCsw8RMMGQ4DPGKN/oDQ6hB9KDatRT1MXgM/R4S5MQ3WM6ZiPnWiwcJMFxSAPAgRre8RHIjsA&#10;9aql9RqWHFA4bCTyaGYpLKHdPSkhKYuv1l1XTKOQS316OCEuYn9GWsIeWssfyMiMP9K1TXoOidGf&#10;VmKQ3IbGGmWjISgXSu75+Js1l1fW1Hxy06WDWSGN/QDXuwHoS/qHfsVR2iP/XKCeuvMs9eOve9Te&#10;o+W44+d749NldtsHM1ddm5IUNb1NZrJ3+tcrHM/fd7Zavfmo+v6XferJu8bx1W3IM4YK9Wmk/UQn&#10;JfE/+dYS2+DebUeMHdFtORqAiprp3GEIa0Bcag0lZd5gyM72R5a6cpILCqrSS0qqMvNKq1uWVVS3&#10;qKpyZ9CGKp2GMZUKSwwLdcRGRISF4TfUfI+XpmgoKxwsCw57IyNCeB2M4yOslalcsxQDVFc00jro&#10;gB7+d6EXGghTXRp2YgRYS6zraslaY8eMtSE2NDhjrKhyq3KynIZzsQJWV7v87npPBc3EZSSrKDzU&#10;kRsVFZZNy6PjZH2ymqXFHWuWGJMdlx5V0CYhwbizEATUBbiq4IyrxzAsqGegD0g+ugo0tpAfzlpz&#10;q9db98aVk/p7S8tq+W04eo9BEHYd6G/sQbAR/sebi9W0qYNoYxWl7nv+J/XSwxfxbWfbN4s2nVNd&#10;VfdDXZ3HHx7is00c011t2pWtvl28Rz1BCllVbSyScR6Fqxe3jbCtwVjy1UjTX1J8pO+F93+x9+/e&#10;ZuyY4V3wUiI0SLeEgY4nSFWtNMR1Bxru4Z5gUXVQx9iLi4uj8yvqEkrL3QkVlTVJZaU1qRXVrkTa&#10;+abQlJdM028CWdtEGuQYsj7xVPcIv88fTVYugkoKCQt10kbbuPOBIw+0F9NhwNHaDBsAWED0AVs8&#10;LAmolnABS0b6jBmD/1HtYekQh0XArhyLeywFoGi4n44NoYShdOBx1Xl8RK+l+tXTUqIqxGl3kYxy&#10;2rBUUTklUVEh5RHhoYUx0WEl8dHhBQmxUYWJ0VHFcQkRRanxsaXNmkVXUN3wCuwmgT4jT5woHvpb&#10;wtL/Vh/QabCc9TO+XjXN4fC/+pcJfT2l5bXOmJgwvj/PlzdYqW881E6cRFDZvIZ84o3F6vbLB9Gm&#10;MU699cUaWva0wpLRa9u69Xin+St37KIutA/t3Vz16dpc7TpQoL7+aad64s6zaYCMXeTarVnqYFYx&#10;30HAoOA8Ebw4eA0nTX7qzcX2gT3bikKiorrVQ+UFesMEQrNCb7w4sSToPDgobVP5g4I6JYSUOKK+&#10;Piy8qKo8TPns0dV1rtDKclekz6ti6r2ekMoaj7POVRfrs/vD/bQ/Ipq9vMbtpCsSC7wwqpWT+ha/&#10;7oJto3rxOldsBwWobn47HhDz+Gw+NymUKzoyxEdq7XWG2NxU4dro8PCqyMgQLx4sDg13VsRGhNU5&#10;nDZXaGRoZVxIOE2dMTXNmyv3v7ooreAaNCyTROnQR9KXen8JDRC68Fh9QKcFFFLZfK9efdFpnqrq&#10;WufmndlqO+1HsEaGUuIgvnPbVNpwteTTCKxZn35nibrryiGkR1HqpxX7VHYhWf7Kmlw8fhR277Nz&#10;9/p83laXnt3N3751sm3/kSJWyBcemKA+mLVOrdxwSLVsHqvat0zi21y4yvH42a6DhbQWClGP3HKW&#10;/6M562w9urQcec5w87k2bRo2O4ghyhOMZgV49DQzj+QTekAOQdKFBl+3AOyaKu+/FVq7oVwSlvZI&#10;WG8nIHRGsH4HQBeaziN03bemUZSn7PdnrrgtJjL09V5dMry0WXFEhztVl3aprGyYTYpKa9S+w0Wq&#10;kPyJY3uqEQPaqgdf/EHdc/VQnD2qtduyfD8uP2RPiotcyhV5/JUfZm7efeziv908wts6I9GB86L3&#10;v97Id0bwkpjrJg9QzVKwCzQevcIUhSkMU9CPy/aqZRuO8PR029QR/fv2aLmJRPIuG7IBs/IMvWFM&#10;IAjNCmm8GWVIPl1OUzxNIFgaaEKHL/KakiM8kt4UfzAeQOjiizJJWM+j5wOCyTuhD6VfrP1j7Rvh&#10;kTB8yWP1rWkU5aXZ1z9smvrTip2fOGk/NmlMN8dpvVuClW/ForZQSvzDk0Tvf72BNsFRfOpx5xVD&#10;eH2/fvtx78sfrXJcfG7fR/GEiW1Qr1Zzd+zLw2IZJfGtp10H8lWzpEj199vP4kz4aUEZLaixpsTR&#10;RGlFLS+wJ47ppiaP7Y4HJ7ypCRH4HQwqHuiA/y1IB8LXHZHYUZgfrDUdpkRxOK5ih7AZx8O7AUe0&#10;gC9hPa7T9bAZD8jWfPntMnwopLhGdYcDTadT+H8daUlRRVto33HHFUNsUMaS8lpVVoHNFnQFZ5u0&#10;66fpGz+NeOH+s0lvalR+UZV5jIU7dVX2I9mlOI+dx+ux/iO6zo+Ljcjdvi/ffBm8V027fLC64oK+&#10;fIsJlpAX82QZsXaHwwYALq+o0t+jY5p/aN/W+f6M5OPmlWPtKNDECYLRrAiWZs3TFI/u67DmFwhd&#10;TzsZr/jB+HW6HgZ0uu4DOk2cFVb6yfh0XyD84gA9DOh03Qd0Gl8UsbFRB0YPauttmR5vx/QsGz/R&#10;FYTxrANusOBM+P5rh6uLz+7Om2Kn0+7bsCPb1qV9s5UdW6duhUI68c6X268Y9uj3v+ymS87vwXQ8&#10;uHcL3vlRgexgOY1aNMSxQ0xOiPJu3p1ji4uLXtLSbq8lFphxq0LyVW06QTCaFcHSrHma4tF9Hdb8&#10;AqHraSfjFT8Yv07Xw4BO131Ap4mzwko/GZ/uC4RfHKCHAZ2u+4BOoz2d396na+bBGrdvy+HjJSo2&#10;KswrD05ATwTQFxz54CQBhmxgz0xW1JKyGt/qLVnq/uvPeBh8UEh+RchVk4ZMb9si7ZuXP1wZ0iw5&#10;2kPrRdrvGMcWEBII0xqS15F2my+N+Gjn7Zwxe0Pl1Av64Bt6kPdfM5X8H/7jgMbxmE8c0/PB5z9Y&#10;gXNTR1J8BC1DlF/XG12PWCntdi/tuL1/f/Nn56RxvZ/Ey1pJDqkspBmKhHDIrY/O/CjE6Z+C6bpV&#10;83g2qSSA0kjNSKOJkZ8qz6Wt+5JV+9XKjccP3nHNqCuHD2iPT9ZiM9Po5aEA4mYQUpgejGaFVQ4g&#10;+XQ5wXhAO5X8AqEDknYyXtCs6boMoCkeoeu+NQ1xQNIEkqbn0eMCXZaeJvwC4ZEwfMlj9a1pyAIS&#10;Odyx8c5asOnSL+etf2P8iE6JQ/u24kNvGC4yjnayYSQfX33B76J8tr2HC9UHszaotq1Sn3vs9nMf&#10;JHk4Qgr8DBZg4Sjsy+/X/+XnNftvjAi1DUhPjYnAfVacR2LOzy2oVKSMdbVu7/YeHTO+umpin/cT&#10;ExPLSQ4rIwRBJuQgDFAcCs8gOtvzYDQrwGNNk3y6nGA8oJ1KfoHQAV22Hhfo8hG38gua4hG67lvT&#10;EAckTSBpeh49LtBl6Wm6bEB4JAzfmleXodMQB8w4j//B7JKWn89Ze/ORY4UXxESFdCL9seERPjyM&#10;XFML/alQecVV5T6fY+UFY3u+Om5Y18XIS2Joc2nz/3/WzwlWMPDSRQAAAABJRU5ErkJgglBLAQIt&#10;ABQABgAIAAAAIQCxgme2CgEAABMCAAATAAAAAAAAAAAAAAAAAAAAAABbQ29udGVudF9UeXBlc10u&#10;eG1sUEsBAi0AFAAGAAgAAAAhADj9If/WAAAAlAEAAAsAAAAAAAAAAAAAAAAAOwEAAF9yZWxzLy5y&#10;ZWxzUEsBAi0AFAAGAAgAAAAhAGZ0zrSRAwAAsAkAAA4AAAAAAAAAAAAAAAAAOgIAAGRycy9lMm9E&#10;b2MueG1sUEsBAi0AFAAGAAgAAAAhAKomDr68AAAAIQEAABkAAAAAAAAAAAAAAAAA9wUAAGRycy9f&#10;cmVscy9lMm9Eb2MueG1sLnJlbHNQSwECLQAUAAYACAAAACEAxP1ylN8AAAAMAQAADwAAAAAAAAAA&#10;AAAAAADqBgAAZHJzL2Rvd25yZXYueG1sUEsBAi0ACgAAAAAAAAAhAKZdAOH3sQAA97EAABQAAAAA&#10;AAAAAAAAAAAA9gcAAGRycy9tZWRpYS9pbWFnZTEucG5nUEsFBgAAAAAGAAYAfAEAAB+6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left:1112400;top:313560;width:5687640;height:582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M7BcUA&#10;AADaAAAADwAAAGRycy9kb3ducmV2LnhtbESPT2vCQBTE74LfYXmCN90YsNroKlIUBA/in1J6e2af&#10;STT7Ns2uGr99tyD0OMzMb5jpvDGluFPtCssKBv0IBHFqdcGZguNh1RuDcB5ZY2mZFDzJwXzWbk0x&#10;0fbBO7rvfSYChF2CCnLvq0RKl+Zk0PVtRRy8s60N+iDrTOoaHwFuShlH0Zs0WHBYyLGij5zS6/5m&#10;FHxtn8ufy3ezvUbvn+NhMTrFy81IqW6nWUxAeGr8f/jVXmsFMfxdCT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gzsFxQAAANoAAAAPAAAAAAAAAAAAAAAAAJgCAABkcnMv&#10;ZG93bnJldi54bWxQSwUGAAAAAAQABAD1AAAAigMAAAAA&#10;" filled="f" stroked="f">
                <v:textbox style="mso-fit-shape-to-text:t" inset="2.5mm,1.25mm,2.5mm,1.25mm">
                  <w:txbxContent>
                    <w:p w:rsidR="00E10169" w:rsidRDefault="00C317AA">
                      <w:pPr>
                        <w:jc w:val="right"/>
                      </w:pPr>
                      <w:r>
                        <w:rPr>
                          <w:rFonts w:ascii="Cambria" w:eastAsia="Microsoft YaHei" w:hAnsi="Cambria"/>
                          <w:b/>
                          <w:bCs/>
                          <w:spacing w:val="-11"/>
                          <w:sz w:val="36"/>
                          <w:szCs w:val="36"/>
                        </w:rPr>
                        <w:t>CÂMARA MUNICIPAL DO CABO DE SANTO AGOSTINHO</w:t>
                      </w:r>
                    </w:p>
                    <w:p w:rsidR="00E10169" w:rsidRDefault="00C317AA">
                      <w:pPr>
                        <w:jc w:val="right"/>
                      </w:pPr>
                      <w:r>
                        <w:rPr>
                          <w:rFonts w:ascii="Cambria" w:eastAsia="Microsoft YaHei" w:hAnsi="Cambria"/>
                          <w:b/>
                          <w:bCs/>
                          <w:spacing w:val="-11"/>
                          <w:sz w:val="30"/>
                          <w:szCs w:val="30"/>
                        </w:rPr>
                        <w:t>CASA VICENTE MENDES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" o:spid="_x0000_s1028" type="#_x0000_t75" style="position:absolute;width:932040;height:1080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Q2sHCAAAA2gAAAA8AAABkcnMvZG93bnJldi54bWxEj0FrAjEUhO+C/yE8wVvNWostq1GkYCnt&#10;Qd1t74/Ncze4edkmqa7/3hQKHoeZ+YZZrnvbijP5YBwrmE4yEMSV04ZrBV/l9uEFRIjIGlvHpOBK&#10;Adar4WCJuXYXPtC5iLVIEA45Kmhi7HIpQ9WQxTBxHXHyjs5bjEn6WmqPlwS3rXzMsrm0aDgtNNjR&#10;a0PVqfi1Cn7wQ1amNsfy8+nZv2na7svdt1LjUb9ZgIjUx3v4v/2uFczg70q6AXJ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0NrBwgAAANoAAAAPAAAAAAAAAAAAAAAAAJ8C&#10;AABkcnMvZG93bnJldi54bWxQSwUGAAAAAAQABAD3AAAAjgMAAAAA&#10;">
                <v:imagedata r:id="rId2" o:title=""/>
              </v:shape>
              <v:rect id="Retângulo 4" o:spid="_x0000_s1029" style="position:absolute;left:1256760;top:680040;width:3455640;height:124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r9aMQA&#10;AADaAAAADwAAAGRycy9kb3ducmV2LnhtbESPQWvCQBSE7wX/w/KE3upGbYum2YiIbc2tRg8eH9ln&#10;Epp9G7LbmPrru4LQ4zAz3zDJajCN6KlztWUF00kEgriwuuZSwfHw/rQA4TyyxsYyKfglB6t09JBg&#10;rO2F99TnvhQBwi5GBZX3bSylKyoy6Ca2JQ7e2XYGfZBdKXWHlwA3jZxF0as0WHNYqLClTUXFd/5j&#10;FGznX312aq8v9Wf+UW6vm2WWnb1Sj+Nh/QbC0+D/w/f2Tit4htuVcA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a/WjEAAAA2gAAAA8AAAAAAAAAAAAAAAAAmAIAAGRycy9k&#10;b3ducmV2LnhtbFBLBQYAAAAABAAEAPUAAACJAwAAAAA=&#10;" strokecolor="white">
                <v:fill color2="black" angle="90" focus="100%" type="gradient">
                  <o:fill v:ext="view" type="gradientUnscaled"/>
                </v:fill>
              </v: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27A3"/>
    <w:rsid w:val="00020824"/>
    <w:rsid w:val="000C0169"/>
    <w:rsid w:val="00117373"/>
    <w:rsid w:val="001F73CA"/>
    <w:rsid w:val="00207FDF"/>
    <w:rsid w:val="002D30D0"/>
    <w:rsid w:val="003474DF"/>
    <w:rsid w:val="003A7480"/>
    <w:rsid w:val="003F0E44"/>
    <w:rsid w:val="00505641"/>
    <w:rsid w:val="0057612B"/>
    <w:rsid w:val="00584612"/>
    <w:rsid w:val="005A3999"/>
    <w:rsid w:val="0065747B"/>
    <w:rsid w:val="00744D12"/>
    <w:rsid w:val="007D0362"/>
    <w:rsid w:val="007F36E2"/>
    <w:rsid w:val="0080095A"/>
    <w:rsid w:val="008B355A"/>
    <w:rsid w:val="00AE7B05"/>
    <w:rsid w:val="00B55D32"/>
    <w:rsid w:val="00BB655E"/>
    <w:rsid w:val="00C317AA"/>
    <w:rsid w:val="00C87E0C"/>
    <w:rsid w:val="00CC0B35"/>
    <w:rsid w:val="00CE748E"/>
    <w:rsid w:val="00D40F72"/>
    <w:rsid w:val="00D427A3"/>
    <w:rsid w:val="00E10169"/>
    <w:rsid w:val="00FA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999"/>
    <w:rPr>
      <w:rFonts w:ascii="Times New Roman" w:eastAsia="Batang" w:hAnsi="Times New Roman" w:cs="Times New Roman"/>
      <w:kern w:val="0"/>
      <w:sz w:val="20"/>
      <w:szCs w:val="20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styleId="Corpodetexto">
    <w:name w:val="Body Text"/>
    <w:basedOn w:val="Normal"/>
    <w:pPr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paragraph" w:customStyle="1" w:styleId="ndice">
    <w:name w:val="Índice"/>
    <w:basedOn w:val="Normal"/>
    <w:qFormat/>
    <w:pPr>
      <w:suppressLineNumber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link w:val="PargrafodaListaChar"/>
    <w:uiPriority w:val="34"/>
    <w:qFormat/>
    <w:rsid w:val="0065747B"/>
    <w:pPr>
      <w:ind w:left="708"/>
    </w:pPr>
    <w:rPr>
      <w:rFonts w:eastAsia="Times New Roman"/>
    </w:rPr>
  </w:style>
  <w:style w:type="character" w:customStyle="1" w:styleId="PargrafodaListaChar">
    <w:name w:val="Parágrafo da Lista Char"/>
    <w:link w:val="PargrafodaLista"/>
    <w:uiPriority w:val="34"/>
    <w:locked/>
    <w:rsid w:val="0065747B"/>
    <w:rPr>
      <w:rFonts w:ascii="Times New Roman" w:eastAsia="Times New Roman" w:hAnsi="Times New Roman" w:cs="Times New Roman"/>
      <w:kern w:val="0"/>
      <w:sz w:val="20"/>
      <w:szCs w:val="20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Desktop\TIMBRADO%20CAMARA%20CAB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CAMARA CABO</Template>
  <TotalTime>16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Timbrado Câmara do Cabo</vt:lpstr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Timbrado Câmara do Cabo</dc:title>
  <dc:creator>Rita</dc:creator>
  <cp:lastModifiedBy>Rita</cp:lastModifiedBy>
  <cp:revision>5</cp:revision>
  <cp:lastPrinted>2019-02-07T15:05:00Z</cp:lastPrinted>
  <dcterms:created xsi:type="dcterms:W3CDTF">2019-02-14T13:52:00Z</dcterms:created>
  <dcterms:modified xsi:type="dcterms:W3CDTF">2019-02-14T14:11:00Z</dcterms:modified>
  <dc:language>pt-BR</dc:language>
</cp:coreProperties>
</file>